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AC30" w14:textId="7378FD63" w:rsidR="00261966" w:rsidRDefault="00223D79">
      <w:pPr>
        <w:rPr>
          <w:b/>
          <w:bCs/>
          <w:sz w:val="28"/>
          <w:szCs w:val="28"/>
        </w:rPr>
      </w:pPr>
      <w:r w:rsidRPr="00223D79">
        <w:rPr>
          <w:b/>
          <w:bCs/>
          <w:sz w:val="28"/>
          <w:szCs w:val="28"/>
        </w:rPr>
        <w:t>Ergebnisse des OSC Berlin</w:t>
      </w:r>
      <w:r>
        <w:rPr>
          <w:b/>
          <w:bCs/>
          <w:sz w:val="28"/>
          <w:szCs w:val="28"/>
        </w:rPr>
        <w:t xml:space="preserve"> beim </w:t>
      </w:r>
      <w:proofErr w:type="spellStart"/>
      <w:r w:rsidR="00261966">
        <w:rPr>
          <w:b/>
          <w:bCs/>
          <w:sz w:val="28"/>
          <w:szCs w:val="28"/>
        </w:rPr>
        <w:t>Funkerbergmeeting</w:t>
      </w:r>
      <w:proofErr w:type="spellEnd"/>
      <w:r w:rsidR="008A63BE">
        <w:rPr>
          <w:b/>
          <w:bCs/>
          <w:sz w:val="28"/>
          <w:szCs w:val="28"/>
        </w:rPr>
        <w:t xml:space="preserve"> </w:t>
      </w:r>
    </w:p>
    <w:p w14:paraId="692F47A9" w14:textId="52BB38A5" w:rsidR="00223D79" w:rsidRPr="00223D79" w:rsidRDefault="00223D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</w:t>
      </w:r>
      <w:r w:rsidR="00261966">
        <w:rPr>
          <w:b/>
          <w:bCs/>
          <w:sz w:val="28"/>
          <w:szCs w:val="28"/>
        </w:rPr>
        <w:t>Königs Wusterhausen</w:t>
      </w:r>
      <w:r>
        <w:rPr>
          <w:b/>
          <w:bCs/>
          <w:sz w:val="28"/>
          <w:szCs w:val="28"/>
        </w:rPr>
        <w:t xml:space="preserve"> </w:t>
      </w:r>
      <w:r w:rsidR="00261966">
        <w:rPr>
          <w:b/>
          <w:bCs/>
          <w:sz w:val="28"/>
          <w:szCs w:val="28"/>
        </w:rPr>
        <w:t>03./04. Juni 2023</w:t>
      </w:r>
    </w:p>
    <w:p w14:paraId="1BBBC442" w14:textId="77777777" w:rsidR="00223D79" w:rsidRDefault="00223D7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23D79" w14:paraId="1319D07A" w14:textId="77777777" w:rsidTr="00223D79">
        <w:tc>
          <w:tcPr>
            <w:tcW w:w="1812" w:type="dxa"/>
          </w:tcPr>
          <w:p w14:paraId="4C32CFA6" w14:textId="4E0AD292" w:rsidR="00223D79" w:rsidRPr="008A63BE" w:rsidRDefault="008A63BE">
            <w:pPr>
              <w:rPr>
                <w:b/>
                <w:bCs/>
                <w:sz w:val="28"/>
                <w:szCs w:val="28"/>
              </w:rPr>
            </w:pPr>
            <w:r w:rsidRPr="008A63BE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12" w:type="dxa"/>
          </w:tcPr>
          <w:p w14:paraId="5454E247" w14:textId="1222A107" w:rsidR="00223D79" w:rsidRPr="008A63BE" w:rsidRDefault="008A63BE">
            <w:pPr>
              <w:rPr>
                <w:b/>
                <w:bCs/>
                <w:sz w:val="28"/>
                <w:szCs w:val="28"/>
              </w:rPr>
            </w:pPr>
            <w:r w:rsidRPr="008A63BE">
              <w:rPr>
                <w:b/>
                <w:bCs/>
                <w:sz w:val="28"/>
                <w:szCs w:val="28"/>
              </w:rPr>
              <w:t>Jahrgang</w:t>
            </w:r>
          </w:p>
        </w:tc>
        <w:tc>
          <w:tcPr>
            <w:tcW w:w="1812" w:type="dxa"/>
          </w:tcPr>
          <w:p w14:paraId="5779A8DD" w14:textId="52247F7F" w:rsidR="00223D79" w:rsidRPr="008A63BE" w:rsidRDefault="009939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AK</w:t>
            </w:r>
          </w:p>
        </w:tc>
        <w:tc>
          <w:tcPr>
            <w:tcW w:w="1813" w:type="dxa"/>
          </w:tcPr>
          <w:p w14:paraId="715015C7" w14:textId="3E9916BD" w:rsidR="00223D79" w:rsidRPr="008A63BE" w:rsidRDefault="009939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Wettbewerb</w:t>
            </w:r>
          </w:p>
        </w:tc>
        <w:tc>
          <w:tcPr>
            <w:tcW w:w="1813" w:type="dxa"/>
          </w:tcPr>
          <w:p w14:paraId="286057EC" w14:textId="7E80AE6C" w:rsidR="00223D79" w:rsidRPr="008A63BE" w:rsidRDefault="008A63BE">
            <w:pPr>
              <w:rPr>
                <w:b/>
                <w:bCs/>
                <w:sz w:val="28"/>
                <w:szCs w:val="28"/>
              </w:rPr>
            </w:pPr>
            <w:r w:rsidRPr="008A63BE">
              <w:rPr>
                <w:b/>
                <w:bCs/>
                <w:sz w:val="28"/>
                <w:szCs w:val="28"/>
              </w:rPr>
              <w:t>Ergebnis</w:t>
            </w:r>
          </w:p>
        </w:tc>
      </w:tr>
      <w:tr w:rsidR="00223D79" w14:paraId="188CE426" w14:textId="77777777" w:rsidTr="00223D79">
        <w:tc>
          <w:tcPr>
            <w:tcW w:w="1812" w:type="dxa"/>
          </w:tcPr>
          <w:p w14:paraId="605FA6B2" w14:textId="476A583B" w:rsidR="00223D79" w:rsidRDefault="004805B2">
            <w:r>
              <w:t>Büsra</w:t>
            </w:r>
          </w:p>
        </w:tc>
        <w:tc>
          <w:tcPr>
            <w:tcW w:w="1812" w:type="dxa"/>
          </w:tcPr>
          <w:p w14:paraId="508AD45A" w14:textId="6B70ECAE" w:rsidR="00223D79" w:rsidRDefault="004805B2">
            <w:r>
              <w:t>2009</w:t>
            </w:r>
          </w:p>
        </w:tc>
        <w:tc>
          <w:tcPr>
            <w:tcW w:w="1812" w:type="dxa"/>
          </w:tcPr>
          <w:p w14:paraId="79016ACA" w14:textId="4BEDE547" w:rsidR="00223D79" w:rsidRDefault="004805B2">
            <w:r>
              <w:t>W14</w:t>
            </w:r>
          </w:p>
        </w:tc>
        <w:tc>
          <w:tcPr>
            <w:tcW w:w="1813" w:type="dxa"/>
          </w:tcPr>
          <w:p w14:paraId="466ACF61" w14:textId="542641ED" w:rsidR="00223D79" w:rsidRDefault="004805B2">
            <w:r>
              <w:t>800m</w:t>
            </w:r>
          </w:p>
        </w:tc>
        <w:tc>
          <w:tcPr>
            <w:tcW w:w="1813" w:type="dxa"/>
          </w:tcPr>
          <w:p w14:paraId="0AA289CB" w14:textId="1D2B039C" w:rsidR="00223D79" w:rsidRDefault="004805B2">
            <w:r>
              <w:t xml:space="preserve">2;30,44min     </w:t>
            </w:r>
            <w:r w:rsidRPr="00261966">
              <w:rPr>
                <w:b/>
                <w:bCs/>
              </w:rPr>
              <w:t>BL</w:t>
            </w:r>
          </w:p>
        </w:tc>
      </w:tr>
      <w:tr w:rsidR="00223D79" w14:paraId="0D8BE1A9" w14:textId="77777777" w:rsidTr="00223D79">
        <w:tc>
          <w:tcPr>
            <w:tcW w:w="1812" w:type="dxa"/>
          </w:tcPr>
          <w:p w14:paraId="3BC46A55" w14:textId="3326A56C" w:rsidR="004805B2" w:rsidRDefault="004805B2" w:rsidP="004805B2">
            <w:r>
              <w:t>Lorin,</w:t>
            </w:r>
            <w:r w:rsidR="00261966">
              <w:t xml:space="preserve"> </w:t>
            </w:r>
            <w:r>
              <w:t>Lotta,</w:t>
            </w:r>
          </w:p>
          <w:p w14:paraId="70195081" w14:textId="6CA4E457" w:rsidR="00223D79" w:rsidRDefault="004805B2">
            <w:r>
              <w:t>Klara,</w:t>
            </w:r>
            <w:r w:rsidR="00261966">
              <w:t xml:space="preserve"> </w:t>
            </w:r>
            <w:r>
              <w:t>Liyana</w:t>
            </w:r>
          </w:p>
        </w:tc>
        <w:tc>
          <w:tcPr>
            <w:tcW w:w="1812" w:type="dxa"/>
          </w:tcPr>
          <w:p w14:paraId="6D5975A3" w14:textId="77777777" w:rsidR="00223D79" w:rsidRDefault="003455F9">
            <w:r>
              <w:t>200</w:t>
            </w:r>
            <w:r w:rsidR="004805B2">
              <w:t>8,2008,</w:t>
            </w:r>
          </w:p>
          <w:p w14:paraId="163268BD" w14:textId="54BFB274" w:rsidR="004805B2" w:rsidRDefault="004805B2">
            <w:r>
              <w:t>2009,2008</w:t>
            </w:r>
          </w:p>
        </w:tc>
        <w:tc>
          <w:tcPr>
            <w:tcW w:w="1812" w:type="dxa"/>
          </w:tcPr>
          <w:p w14:paraId="26E8E883" w14:textId="3E24B830" w:rsidR="00223D79" w:rsidRDefault="004805B2">
            <w:r>
              <w:t>U16</w:t>
            </w:r>
          </w:p>
        </w:tc>
        <w:tc>
          <w:tcPr>
            <w:tcW w:w="1813" w:type="dxa"/>
          </w:tcPr>
          <w:p w14:paraId="502CB8DD" w14:textId="11102445" w:rsidR="00223D79" w:rsidRDefault="004805B2">
            <w:r>
              <w:t>4 x 1</w:t>
            </w:r>
            <w:r w:rsidR="003455F9">
              <w:t>00</w:t>
            </w:r>
          </w:p>
        </w:tc>
        <w:tc>
          <w:tcPr>
            <w:tcW w:w="1813" w:type="dxa"/>
          </w:tcPr>
          <w:p w14:paraId="5EBCD6DE" w14:textId="793A8E7F" w:rsidR="00223D79" w:rsidRDefault="004805B2">
            <w:r>
              <w:t>51,</w:t>
            </w:r>
            <w:r w:rsidR="00067489">
              <w:t xml:space="preserve">86sek         </w:t>
            </w:r>
            <w:r w:rsidR="00067489" w:rsidRPr="00261966">
              <w:rPr>
                <w:b/>
                <w:bCs/>
              </w:rPr>
              <w:t>BL</w:t>
            </w:r>
          </w:p>
        </w:tc>
      </w:tr>
      <w:tr w:rsidR="00223D79" w14:paraId="7729EB1B" w14:textId="77777777" w:rsidTr="00223D79">
        <w:tc>
          <w:tcPr>
            <w:tcW w:w="1812" w:type="dxa"/>
          </w:tcPr>
          <w:p w14:paraId="4A5CD029" w14:textId="345AC427" w:rsidR="00223D79" w:rsidRDefault="00067489">
            <w:r>
              <w:t>Liyana</w:t>
            </w:r>
          </w:p>
        </w:tc>
        <w:tc>
          <w:tcPr>
            <w:tcW w:w="1812" w:type="dxa"/>
          </w:tcPr>
          <w:p w14:paraId="65AA7E79" w14:textId="301FF3C7" w:rsidR="00223D79" w:rsidRDefault="003455F9">
            <w:r>
              <w:t>200</w:t>
            </w:r>
            <w:r w:rsidR="00067489">
              <w:t>8</w:t>
            </w:r>
          </w:p>
        </w:tc>
        <w:tc>
          <w:tcPr>
            <w:tcW w:w="1812" w:type="dxa"/>
          </w:tcPr>
          <w:p w14:paraId="58C2D008" w14:textId="11CB65EF" w:rsidR="00223D79" w:rsidRDefault="003455F9">
            <w:r>
              <w:t>W1</w:t>
            </w:r>
            <w:r w:rsidR="00067489">
              <w:t>5</w:t>
            </w:r>
          </w:p>
        </w:tc>
        <w:tc>
          <w:tcPr>
            <w:tcW w:w="1813" w:type="dxa"/>
          </w:tcPr>
          <w:p w14:paraId="44B3A836" w14:textId="7BD66E2D" w:rsidR="00223D79" w:rsidRDefault="00067489">
            <w:r>
              <w:t>8</w:t>
            </w:r>
            <w:r w:rsidR="003455F9">
              <w:t>00m</w:t>
            </w:r>
          </w:p>
        </w:tc>
        <w:tc>
          <w:tcPr>
            <w:tcW w:w="1813" w:type="dxa"/>
          </w:tcPr>
          <w:p w14:paraId="3B48E946" w14:textId="0533BCA0" w:rsidR="003455F9" w:rsidRPr="00067489" w:rsidRDefault="00067489">
            <w:r w:rsidRPr="00067489">
              <w:t>2:31,60min</w:t>
            </w:r>
            <w:r>
              <w:t xml:space="preserve">     </w:t>
            </w:r>
            <w:r w:rsidRPr="00261966">
              <w:rPr>
                <w:b/>
                <w:bCs/>
              </w:rPr>
              <w:t>BL</w:t>
            </w:r>
          </w:p>
        </w:tc>
      </w:tr>
      <w:tr w:rsidR="00223D79" w14:paraId="64CEAF21" w14:textId="77777777" w:rsidTr="00223D79">
        <w:tc>
          <w:tcPr>
            <w:tcW w:w="1812" w:type="dxa"/>
          </w:tcPr>
          <w:p w14:paraId="1E2D725B" w14:textId="1831F54A" w:rsidR="00223D79" w:rsidRDefault="003455F9">
            <w:r>
              <w:t>L</w:t>
            </w:r>
            <w:r w:rsidR="00067489">
              <w:t>otta</w:t>
            </w:r>
          </w:p>
        </w:tc>
        <w:tc>
          <w:tcPr>
            <w:tcW w:w="1812" w:type="dxa"/>
          </w:tcPr>
          <w:p w14:paraId="5088D729" w14:textId="0D431BB7" w:rsidR="00223D79" w:rsidRDefault="003455F9">
            <w:r>
              <w:t>2008</w:t>
            </w:r>
          </w:p>
        </w:tc>
        <w:tc>
          <w:tcPr>
            <w:tcW w:w="1812" w:type="dxa"/>
          </w:tcPr>
          <w:p w14:paraId="2CB33263" w14:textId="7C16C406" w:rsidR="00223D79" w:rsidRDefault="003455F9">
            <w:r>
              <w:t>W15</w:t>
            </w:r>
          </w:p>
        </w:tc>
        <w:tc>
          <w:tcPr>
            <w:tcW w:w="1813" w:type="dxa"/>
          </w:tcPr>
          <w:p w14:paraId="71A0C86B" w14:textId="281D0B5A" w:rsidR="00223D79" w:rsidRDefault="00067489">
            <w:r>
              <w:t>8</w:t>
            </w:r>
            <w:r w:rsidR="003455F9">
              <w:t>00m</w:t>
            </w:r>
          </w:p>
        </w:tc>
        <w:tc>
          <w:tcPr>
            <w:tcW w:w="1813" w:type="dxa"/>
          </w:tcPr>
          <w:p w14:paraId="4035A383" w14:textId="7154BF64" w:rsidR="00223D79" w:rsidRPr="00067489" w:rsidRDefault="00067489">
            <w:r w:rsidRPr="00067489">
              <w:t>2:35,73min</w:t>
            </w:r>
          </w:p>
        </w:tc>
      </w:tr>
      <w:tr w:rsidR="00067489" w14:paraId="2F566D82" w14:textId="77777777" w:rsidTr="00223D79">
        <w:tc>
          <w:tcPr>
            <w:tcW w:w="1812" w:type="dxa"/>
          </w:tcPr>
          <w:p w14:paraId="007E57C9" w14:textId="50AE58B3" w:rsidR="00067489" w:rsidRDefault="00067489">
            <w:r>
              <w:t>Liddi</w:t>
            </w:r>
          </w:p>
        </w:tc>
        <w:tc>
          <w:tcPr>
            <w:tcW w:w="1812" w:type="dxa"/>
          </w:tcPr>
          <w:p w14:paraId="09FA70F2" w14:textId="5D7B2DA6" w:rsidR="00067489" w:rsidRDefault="00067489">
            <w:r>
              <w:t>2006</w:t>
            </w:r>
          </w:p>
        </w:tc>
        <w:tc>
          <w:tcPr>
            <w:tcW w:w="1812" w:type="dxa"/>
          </w:tcPr>
          <w:p w14:paraId="67CBACDC" w14:textId="4A6F3D23" w:rsidR="00067489" w:rsidRDefault="00067489">
            <w:r>
              <w:t>U18</w:t>
            </w:r>
          </w:p>
        </w:tc>
        <w:tc>
          <w:tcPr>
            <w:tcW w:w="1813" w:type="dxa"/>
          </w:tcPr>
          <w:p w14:paraId="321C27FF" w14:textId="77777777" w:rsidR="00067489" w:rsidRDefault="00067489">
            <w:r>
              <w:t>100m</w:t>
            </w:r>
          </w:p>
          <w:p w14:paraId="0BB35B10" w14:textId="6EE010D0" w:rsidR="004E1010" w:rsidRDefault="004E1010">
            <w:r>
              <w:t>400m</w:t>
            </w:r>
          </w:p>
        </w:tc>
        <w:tc>
          <w:tcPr>
            <w:tcW w:w="1813" w:type="dxa"/>
          </w:tcPr>
          <w:p w14:paraId="72F558B4" w14:textId="1A70B309" w:rsidR="00067489" w:rsidRDefault="00067489">
            <w:r>
              <w:t>13,54sek</w:t>
            </w:r>
            <w:r w:rsidR="00C9647B">
              <w:t xml:space="preserve">        </w:t>
            </w:r>
            <w:r w:rsidR="00C9647B" w:rsidRPr="00C9647B">
              <w:rPr>
                <w:b/>
                <w:bCs/>
              </w:rPr>
              <w:t xml:space="preserve"> BL</w:t>
            </w:r>
          </w:p>
          <w:p w14:paraId="7AB93C97" w14:textId="220B72D9" w:rsidR="004E1010" w:rsidRDefault="004E1010">
            <w:r>
              <w:t>59,63sek</w:t>
            </w:r>
          </w:p>
        </w:tc>
      </w:tr>
      <w:tr w:rsidR="00223D79" w14:paraId="2893AE10" w14:textId="77777777" w:rsidTr="00223D79">
        <w:tc>
          <w:tcPr>
            <w:tcW w:w="1812" w:type="dxa"/>
          </w:tcPr>
          <w:p w14:paraId="68217D52" w14:textId="19BBD003" w:rsidR="00223D79" w:rsidRDefault="00067489">
            <w:r>
              <w:t>Alessia</w:t>
            </w:r>
          </w:p>
        </w:tc>
        <w:tc>
          <w:tcPr>
            <w:tcW w:w="1812" w:type="dxa"/>
          </w:tcPr>
          <w:p w14:paraId="67D1A80D" w14:textId="6FF565F3" w:rsidR="00223D79" w:rsidRDefault="003455F9">
            <w:r>
              <w:t>200</w:t>
            </w:r>
            <w:r w:rsidR="00067489">
              <w:t>6</w:t>
            </w:r>
          </w:p>
        </w:tc>
        <w:tc>
          <w:tcPr>
            <w:tcW w:w="1812" w:type="dxa"/>
          </w:tcPr>
          <w:p w14:paraId="7128DED3" w14:textId="17BEB50F" w:rsidR="00223D79" w:rsidRDefault="00067489">
            <w:r>
              <w:t>U18</w:t>
            </w:r>
          </w:p>
        </w:tc>
        <w:tc>
          <w:tcPr>
            <w:tcW w:w="1813" w:type="dxa"/>
          </w:tcPr>
          <w:p w14:paraId="47F93844" w14:textId="232990CD" w:rsidR="00223D79" w:rsidRDefault="00067489">
            <w:r>
              <w:t>8</w:t>
            </w:r>
            <w:r w:rsidR="003455F9">
              <w:t>00m</w:t>
            </w:r>
          </w:p>
        </w:tc>
        <w:tc>
          <w:tcPr>
            <w:tcW w:w="1813" w:type="dxa"/>
          </w:tcPr>
          <w:p w14:paraId="3EF06D08" w14:textId="59FF22F8" w:rsidR="003455F9" w:rsidRDefault="00067489">
            <w:r>
              <w:t>2:37,73min</w:t>
            </w:r>
          </w:p>
        </w:tc>
      </w:tr>
      <w:tr w:rsidR="008A63BE" w14:paraId="20D3FF16" w14:textId="77777777" w:rsidTr="00223D79">
        <w:tc>
          <w:tcPr>
            <w:tcW w:w="1812" w:type="dxa"/>
          </w:tcPr>
          <w:p w14:paraId="45D7616B" w14:textId="6F530EC3" w:rsidR="008A63BE" w:rsidRDefault="00015A92">
            <w:r>
              <w:t>Faye</w:t>
            </w:r>
          </w:p>
        </w:tc>
        <w:tc>
          <w:tcPr>
            <w:tcW w:w="1812" w:type="dxa"/>
          </w:tcPr>
          <w:p w14:paraId="72C11DAF" w14:textId="6EC51190" w:rsidR="008A63BE" w:rsidRDefault="003455F9">
            <w:r>
              <w:t>200</w:t>
            </w:r>
            <w:r w:rsidR="004E1010">
              <w:t>4</w:t>
            </w:r>
          </w:p>
        </w:tc>
        <w:tc>
          <w:tcPr>
            <w:tcW w:w="1812" w:type="dxa"/>
          </w:tcPr>
          <w:p w14:paraId="759CBE47" w14:textId="5712BA26" w:rsidR="008A63BE" w:rsidRDefault="004E1010">
            <w:r>
              <w:t>U20</w:t>
            </w:r>
          </w:p>
        </w:tc>
        <w:tc>
          <w:tcPr>
            <w:tcW w:w="1813" w:type="dxa"/>
          </w:tcPr>
          <w:p w14:paraId="713DF15B" w14:textId="77777777" w:rsidR="008A63BE" w:rsidRDefault="004E1010">
            <w:r>
              <w:t>1</w:t>
            </w:r>
            <w:r w:rsidR="003455F9">
              <w:t>00m</w:t>
            </w:r>
          </w:p>
          <w:p w14:paraId="193CA5CD" w14:textId="45E20603" w:rsidR="004E1010" w:rsidRDefault="004E1010">
            <w:r>
              <w:t>Weitsprung</w:t>
            </w:r>
          </w:p>
        </w:tc>
        <w:tc>
          <w:tcPr>
            <w:tcW w:w="1813" w:type="dxa"/>
          </w:tcPr>
          <w:p w14:paraId="1EB633B2" w14:textId="77777777" w:rsidR="008A63BE" w:rsidRDefault="004E1010">
            <w:r>
              <w:t>13,52</w:t>
            </w:r>
            <w:r w:rsidR="003455F9">
              <w:t>sek</w:t>
            </w:r>
          </w:p>
          <w:p w14:paraId="46B174A0" w14:textId="0D2F39DA" w:rsidR="004E1010" w:rsidRDefault="004E1010">
            <w:r>
              <w:t>4,95m</w:t>
            </w:r>
          </w:p>
        </w:tc>
      </w:tr>
      <w:tr w:rsidR="00C718C4" w14:paraId="27264BDC" w14:textId="77777777" w:rsidTr="00223D79">
        <w:tc>
          <w:tcPr>
            <w:tcW w:w="1812" w:type="dxa"/>
          </w:tcPr>
          <w:p w14:paraId="20C3A71D" w14:textId="380EBD18" w:rsidR="00C718C4" w:rsidRDefault="00C718C4">
            <w:r>
              <w:t>Lilli</w:t>
            </w:r>
          </w:p>
        </w:tc>
        <w:tc>
          <w:tcPr>
            <w:tcW w:w="1812" w:type="dxa"/>
          </w:tcPr>
          <w:p w14:paraId="0CEECEEB" w14:textId="27797248" w:rsidR="00C718C4" w:rsidRDefault="009E6A57">
            <w:r>
              <w:t>2005</w:t>
            </w:r>
          </w:p>
        </w:tc>
        <w:tc>
          <w:tcPr>
            <w:tcW w:w="1812" w:type="dxa"/>
          </w:tcPr>
          <w:p w14:paraId="4084B682" w14:textId="51412E36" w:rsidR="00C718C4" w:rsidRDefault="00C718C4">
            <w:r>
              <w:t>U20</w:t>
            </w:r>
          </w:p>
        </w:tc>
        <w:tc>
          <w:tcPr>
            <w:tcW w:w="1813" w:type="dxa"/>
          </w:tcPr>
          <w:p w14:paraId="22FC4AE1" w14:textId="77777777" w:rsidR="00C718C4" w:rsidRDefault="00C718C4">
            <w:r>
              <w:t>200m</w:t>
            </w:r>
          </w:p>
          <w:p w14:paraId="3E5A685A" w14:textId="0923CB86" w:rsidR="00C718C4" w:rsidRDefault="00C718C4">
            <w:r>
              <w:t>100m Hürden</w:t>
            </w:r>
          </w:p>
        </w:tc>
        <w:tc>
          <w:tcPr>
            <w:tcW w:w="1813" w:type="dxa"/>
          </w:tcPr>
          <w:p w14:paraId="61ECE37A" w14:textId="77777777" w:rsidR="00C718C4" w:rsidRDefault="00C718C4">
            <w:r>
              <w:t>31,01sek</w:t>
            </w:r>
          </w:p>
          <w:p w14:paraId="2D621758" w14:textId="4E1BF4DB" w:rsidR="00C718C4" w:rsidRDefault="00C718C4">
            <w:r>
              <w:t>20,93sek</w:t>
            </w:r>
          </w:p>
        </w:tc>
      </w:tr>
      <w:tr w:rsidR="004E1010" w14:paraId="4E1A615A" w14:textId="77777777" w:rsidTr="00223D79">
        <w:tc>
          <w:tcPr>
            <w:tcW w:w="1812" w:type="dxa"/>
          </w:tcPr>
          <w:p w14:paraId="012E5128" w14:textId="396BA612" w:rsidR="004E1010" w:rsidRDefault="004E1010">
            <w:r>
              <w:t>Maja</w:t>
            </w:r>
          </w:p>
        </w:tc>
        <w:tc>
          <w:tcPr>
            <w:tcW w:w="1812" w:type="dxa"/>
          </w:tcPr>
          <w:p w14:paraId="68EC2094" w14:textId="0527C549" w:rsidR="004E1010" w:rsidRDefault="004E1010">
            <w:r>
              <w:t>2004</w:t>
            </w:r>
          </w:p>
        </w:tc>
        <w:tc>
          <w:tcPr>
            <w:tcW w:w="1812" w:type="dxa"/>
          </w:tcPr>
          <w:p w14:paraId="45AABEAF" w14:textId="60759CEF" w:rsidR="004E1010" w:rsidRDefault="004E1010">
            <w:r>
              <w:t>U20</w:t>
            </w:r>
          </w:p>
        </w:tc>
        <w:tc>
          <w:tcPr>
            <w:tcW w:w="1813" w:type="dxa"/>
          </w:tcPr>
          <w:p w14:paraId="42621A9D" w14:textId="2A2EF4E7" w:rsidR="004E1010" w:rsidRDefault="004E1010">
            <w:r>
              <w:t>400m</w:t>
            </w:r>
          </w:p>
        </w:tc>
        <w:tc>
          <w:tcPr>
            <w:tcW w:w="1813" w:type="dxa"/>
          </w:tcPr>
          <w:p w14:paraId="48A3C71C" w14:textId="4D3C08FC" w:rsidR="004E1010" w:rsidRDefault="004E1010">
            <w:r>
              <w:t>60,9</w:t>
            </w:r>
            <w:r w:rsidR="00F66E0A">
              <w:t>6</w:t>
            </w:r>
            <w:r>
              <w:t>sek</w:t>
            </w:r>
            <w:r w:rsidR="00F66E0A">
              <w:t xml:space="preserve">       </w:t>
            </w:r>
            <w:r>
              <w:t xml:space="preserve"> </w:t>
            </w:r>
            <w:r w:rsidRPr="00261966">
              <w:rPr>
                <w:b/>
                <w:bCs/>
              </w:rPr>
              <w:t>BL</w:t>
            </w:r>
          </w:p>
        </w:tc>
      </w:tr>
      <w:tr w:rsidR="006B3CA8" w14:paraId="0DFA3DB2" w14:textId="77777777" w:rsidTr="00223D79">
        <w:tc>
          <w:tcPr>
            <w:tcW w:w="1812" w:type="dxa"/>
          </w:tcPr>
          <w:p w14:paraId="42C990D1" w14:textId="2429C360" w:rsidR="006B3CA8" w:rsidRDefault="004E1010">
            <w:r>
              <w:t>Sibel</w:t>
            </w:r>
          </w:p>
        </w:tc>
        <w:tc>
          <w:tcPr>
            <w:tcW w:w="1812" w:type="dxa"/>
          </w:tcPr>
          <w:p w14:paraId="49C578EB" w14:textId="30E7DC81" w:rsidR="006B3CA8" w:rsidRDefault="006B3CA8">
            <w:r>
              <w:t>200</w:t>
            </w:r>
            <w:r w:rsidR="004E1010">
              <w:t>4</w:t>
            </w:r>
          </w:p>
        </w:tc>
        <w:tc>
          <w:tcPr>
            <w:tcW w:w="1812" w:type="dxa"/>
          </w:tcPr>
          <w:p w14:paraId="37BCA4CA" w14:textId="72B05DF2" w:rsidR="006B3CA8" w:rsidRDefault="004E1010">
            <w:r>
              <w:t>U20</w:t>
            </w:r>
          </w:p>
        </w:tc>
        <w:tc>
          <w:tcPr>
            <w:tcW w:w="1813" w:type="dxa"/>
          </w:tcPr>
          <w:p w14:paraId="73E4FFE3" w14:textId="77777777" w:rsidR="006B3CA8" w:rsidRDefault="004E1010">
            <w:r>
              <w:t>4</w:t>
            </w:r>
            <w:r w:rsidR="006B3CA8">
              <w:t>00m</w:t>
            </w:r>
          </w:p>
          <w:p w14:paraId="5B0AB5EB" w14:textId="44F37D89" w:rsidR="00CF056F" w:rsidRDefault="00CF056F">
            <w:r>
              <w:t>800m</w:t>
            </w:r>
          </w:p>
        </w:tc>
        <w:tc>
          <w:tcPr>
            <w:tcW w:w="1813" w:type="dxa"/>
          </w:tcPr>
          <w:p w14:paraId="129C85CE" w14:textId="77777777" w:rsidR="006B3CA8" w:rsidRDefault="004E1010">
            <w:pPr>
              <w:rPr>
                <w:b/>
                <w:bCs/>
              </w:rPr>
            </w:pPr>
            <w:r>
              <w:t>61,9</w:t>
            </w:r>
            <w:r w:rsidR="00F66E0A">
              <w:t>5</w:t>
            </w:r>
            <w:r>
              <w:t>sek</w:t>
            </w:r>
            <w:r w:rsidR="00F66E0A">
              <w:t xml:space="preserve">      </w:t>
            </w:r>
            <w:r>
              <w:t xml:space="preserve">  </w:t>
            </w:r>
            <w:r w:rsidRPr="00261966">
              <w:rPr>
                <w:b/>
                <w:bCs/>
              </w:rPr>
              <w:t>BL</w:t>
            </w:r>
          </w:p>
          <w:p w14:paraId="44F1DEB9" w14:textId="4E1612F9" w:rsidR="00CF056F" w:rsidRDefault="00CF056F">
            <w:r w:rsidRPr="00CF056F">
              <w:t>2:27,</w:t>
            </w:r>
            <w:r w:rsidR="00A90439">
              <w:t>43</w:t>
            </w:r>
            <w:r w:rsidRPr="00CF056F">
              <w:t>min</w:t>
            </w:r>
            <w:r w:rsidR="00A90439">
              <w:t xml:space="preserve">    </w:t>
            </w:r>
            <w:r w:rsidR="00A90439" w:rsidRPr="00A90439">
              <w:rPr>
                <w:b/>
                <w:bCs/>
              </w:rPr>
              <w:t>BL</w:t>
            </w:r>
          </w:p>
        </w:tc>
      </w:tr>
      <w:tr w:rsidR="008A63BE" w14:paraId="3C542EFC" w14:textId="77777777" w:rsidTr="00223D79">
        <w:tc>
          <w:tcPr>
            <w:tcW w:w="1812" w:type="dxa"/>
          </w:tcPr>
          <w:p w14:paraId="1B351FC7" w14:textId="6F711C23" w:rsidR="008A63BE" w:rsidRDefault="00CB003C">
            <w:r>
              <w:t>Marina</w:t>
            </w:r>
          </w:p>
        </w:tc>
        <w:tc>
          <w:tcPr>
            <w:tcW w:w="1812" w:type="dxa"/>
          </w:tcPr>
          <w:p w14:paraId="6010E889" w14:textId="65C053B0" w:rsidR="008A63BE" w:rsidRDefault="00AA7987">
            <w:r>
              <w:t>2000</w:t>
            </w:r>
          </w:p>
        </w:tc>
        <w:tc>
          <w:tcPr>
            <w:tcW w:w="1812" w:type="dxa"/>
          </w:tcPr>
          <w:p w14:paraId="03B5C868" w14:textId="1E5780D9" w:rsidR="008A63BE" w:rsidRDefault="00AA7987">
            <w:r>
              <w:t>F</w:t>
            </w:r>
          </w:p>
        </w:tc>
        <w:tc>
          <w:tcPr>
            <w:tcW w:w="1813" w:type="dxa"/>
          </w:tcPr>
          <w:p w14:paraId="6FD60230" w14:textId="21E41301" w:rsidR="008A63BE" w:rsidRDefault="00CB003C">
            <w:r>
              <w:t>800m</w:t>
            </w:r>
          </w:p>
        </w:tc>
        <w:tc>
          <w:tcPr>
            <w:tcW w:w="1813" w:type="dxa"/>
          </w:tcPr>
          <w:p w14:paraId="001EE56D" w14:textId="68CB77BD" w:rsidR="008A63BE" w:rsidRDefault="00D67E65">
            <w:r>
              <w:t>2:35</w:t>
            </w:r>
            <w:r w:rsidR="00A90439">
              <w:t>,</w:t>
            </w:r>
            <w:r>
              <w:t>46min</w:t>
            </w:r>
          </w:p>
        </w:tc>
      </w:tr>
      <w:tr w:rsidR="00D67E65" w14:paraId="04F55AB2" w14:textId="77777777" w:rsidTr="00223D79">
        <w:tc>
          <w:tcPr>
            <w:tcW w:w="1812" w:type="dxa"/>
          </w:tcPr>
          <w:p w14:paraId="17EF9894" w14:textId="77777777" w:rsidR="00D67E65" w:rsidRDefault="00D67E65"/>
        </w:tc>
        <w:tc>
          <w:tcPr>
            <w:tcW w:w="1812" w:type="dxa"/>
          </w:tcPr>
          <w:p w14:paraId="5DBD2108" w14:textId="77777777" w:rsidR="00D67E65" w:rsidRDefault="00D67E65"/>
        </w:tc>
        <w:tc>
          <w:tcPr>
            <w:tcW w:w="1812" w:type="dxa"/>
          </w:tcPr>
          <w:p w14:paraId="3BA923BF" w14:textId="77777777" w:rsidR="00D67E65" w:rsidRDefault="00D67E65"/>
        </w:tc>
        <w:tc>
          <w:tcPr>
            <w:tcW w:w="1813" w:type="dxa"/>
          </w:tcPr>
          <w:p w14:paraId="62CD292E" w14:textId="77777777" w:rsidR="00D67E65" w:rsidRDefault="00D67E65"/>
        </w:tc>
        <w:tc>
          <w:tcPr>
            <w:tcW w:w="1813" w:type="dxa"/>
          </w:tcPr>
          <w:p w14:paraId="73B1BEE5" w14:textId="77777777" w:rsidR="00D67E65" w:rsidRDefault="00D67E65"/>
        </w:tc>
      </w:tr>
      <w:tr w:rsidR="00223D79" w14:paraId="472978C9" w14:textId="77777777" w:rsidTr="00223D79">
        <w:tc>
          <w:tcPr>
            <w:tcW w:w="1812" w:type="dxa"/>
          </w:tcPr>
          <w:p w14:paraId="448973B4" w14:textId="55F651CB" w:rsidR="00223D79" w:rsidRDefault="00F66E0A">
            <w:r>
              <w:t>Matteo</w:t>
            </w:r>
          </w:p>
        </w:tc>
        <w:tc>
          <w:tcPr>
            <w:tcW w:w="1812" w:type="dxa"/>
          </w:tcPr>
          <w:p w14:paraId="68289CB3" w14:textId="67E9919C" w:rsidR="00223D79" w:rsidRDefault="00077DFC">
            <w:r>
              <w:t>20</w:t>
            </w:r>
            <w:r w:rsidR="00C718C4">
              <w:t>05</w:t>
            </w:r>
          </w:p>
        </w:tc>
        <w:tc>
          <w:tcPr>
            <w:tcW w:w="1812" w:type="dxa"/>
          </w:tcPr>
          <w:p w14:paraId="791076D6" w14:textId="101A928E" w:rsidR="00223D79" w:rsidRDefault="00C718C4">
            <w:r>
              <w:t xml:space="preserve">U20                                </w:t>
            </w:r>
          </w:p>
        </w:tc>
        <w:tc>
          <w:tcPr>
            <w:tcW w:w="1813" w:type="dxa"/>
          </w:tcPr>
          <w:p w14:paraId="07ABDA98" w14:textId="118B4233" w:rsidR="00223D79" w:rsidRDefault="00C718C4">
            <w:r>
              <w:t>80</w:t>
            </w:r>
            <w:r w:rsidR="00077DFC">
              <w:t xml:space="preserve">0m </w:t>
            </w:r>
          </w:p>
        </w:tc>
        <w:tc>
          <w:tcPr>
            <w:tcW w:w="1813" w:type="dxa"/>
          </w:tcPr>
          <w:p w14:paraId="66EDAD97" w14:textId="1EBC529D" w:rsidR="00223D79" w:rsidRDefault="00C718C4">
            <w:r>
              <w:t>1:58,08min</w:t>
            </w:r>
          </w:p>
        </w:tc>
      </w:tr>
      <w:tr w:rsidR="00223D79" w14:paraId="03766117" w14:textId="77777777" w:rsidTr="00223D79">
        <w:tc>
          <w:tcPr>
            <w:tcW w:w="1812" w:type="dxa"/>
          </w:tcPr>
          <w:p w14:paraId="1D0B8552" w14:textId="5AD10E21" w:rsidR="00223D79" w:rsidRDefault="00F66E0A">
            <w:r>
              <w:t>Fiete</w:t>
            </w:r>
          </w:p>
        </w:tc>
        <w:tc>
          <w:tcPr>
            <w:tcW w:w="1812" w:type="dxa"/>
          </w:tcPr>
          <w:p w14:paraId="5E066D82" w14:textId="5AFA53D0" w:rsidR="00223D79" w:rsidRDefault="00077DFC">
            <w:r>
              <w:t>200</w:t>
            </w:r>
            <w:r w:rsidR="00C718C4">
              <w:t>1</w:t>
            </w:r>
          </w:p>
        </w:tc>
        <w:tc>
          <w:tcPr>
            <w:tcW w:w="1812" w:type="dxa"/>
          </w:tcPr>
          <w:p w14:paraId="37A40272" w14:textId="2DD66296" w:rsidR="00223D79" w:rsidRDefault="00261966">
            <w:r>
              <w:t>M</w:t>
            </w:r>
          </w:p>
        </w:tc>
        <w:tc>
          <w:tcPr>
            <w:tcW w:w="1813" w:type="dxa"/>
          </w:tcPr>
          <w:p w14:paraId="50BEF871" w14:textId="77777777" w:rsidR="00223D79" w:rsidRDefault="00077DFC">
            <w:r>
              <w:t>200m</w:t>
            </w:r>
          </w:p>
          <w:p w14:paraId="29FEB0AC" w14:textId="3052F23D" w:rsidR="00077DFC" w:rsidRDefault="00C718C4">
            <w:r>
              <w:t>400m</w:t>
            </w:r>
          </w:p>
        </w:tc>
        <w:tc>
          <w:tcPr>
            <w:tcW w:w="1813" w:type="dxa"/>
          </w:tcPr>
          <w:p w14:paraId="13BF0C24" w14:textId="35BD1DA2" w:rsidR="00223D79" w:rsidRDefault="00077DFC">
            <w:r>
              <w:t>2</w:t>
            </w:r>
            <w:r w:rsidR="00C718C4">
              <w:t>2</w:t>
            </w:r>
            <w:r>
              <w:t>,</w:t>
            </w:r>
            <w:r w:rsidR="00C718C4">
              <w:t>7</w:t>
            </w:r>
            <w:r>
              <w:t>1</w:t>
            </w:r>
            <w:r w:rsidR="00C718C4">
              <w:t>s</w:t>
            </w:r>
            <w:r>
              <w:t>ek</w:t>
            </w:r>
            <w:r w:rsidR="00C718C4">
              <w:t xml:space="preserve">      </w:t>
            </w:r>
            <w:r w:rsidR="00261966">
              <w:t xml:space="preserve"> </w:t>
            </w:r>
            <w:r w:rsidR="00C718C4">
              <w:t xml:space="preserve"> </w:t>
            </w:r>
            <w:r w:rsidR="00C718C4" w:rsidRPr="00261966">
              <w:rPr>
                <w:b/>
                <w:bCs/>
              </w:rPr>
              <w:t>BL</w:t>
            </w:r>
          </w:p>
          <w:p w14:paraId="2ACC877C" w14:textId="6F940249" w:rsidR="00077DFC" w:rsidRDefault="00077DFC">
            <w:r>
              <w:t>5</w:t>
            </w:r>
            <w:r w:rsidR="00C718C4">
              <w:t>0,95sek</w:t>
            </w:r>
          </w:p>
        </w:tc>
      </w:tr>
      <w:tr w:rsidR="009E6A57" w14:paraId="3E0CB91B" w14:textId="77777777" w:rsidTr="00223D79">
        <w:tc>
          <w:tcPr>
            <w:tcW w:w="1812" w:type="dxa"/>
          </w:tcPr>
          <w:p w14:paraId="771B6F55" w14:textId="33FD7133" w:rsidR="009E6A57" w:rsidRDefault="009E6A57">
            <w:r>
              <w:t>Jasper</w:t>
            </w:r>
          </w:p>
        </w:tc>
        <w:tc>
          <w:tcPr>
            <w:tcW w:w="1812" w:type="dxa"/>
          </w:tcPr>
          <w:p w14:paraId="728B0AD5" w14:textId="11DDCDC4" w:rsidR="009E6A57" w:rsidRDefault="009E6A57">
            <w:r>
              <w:t>1996</w:t>
            </w:r>
          </w:p>
        </w:tc>
        <w:tc>
          <w:tcPr>
            <w:tcW w:w="1812" w:type="dxa"/>
          </w:tcPr>
          <w:p w14:paraId="5B2B906D" w14:textId="052B9B6B" w:rsidR="009E6A57" w:rsidRDefault="009E6A57">
            <w:r>
              <w:t>M</w:t>
            </w:r>
          </w:p>
        </w:tc>
        <w:tc>
          <w:tcPr>
            <w:tcW w:w="1813" w:type="dxa"/>
          </w:tcPr>
          <w:p w14:paraId="315099F6" w14:textId="6AC7E51C" w:rsidR="009E6A57" w:rsidRDefault="009E6A57">
            <w:r>
              <w:t>800m</w:t>
            </w:r>
          </w:p>
        </w:tc>
        <w:tc>
          <w:tcPr>
            <w:tcW w:w="1813" w:type="dxa"/>
          </w:tcPr>
          <w:p w14:paraId="7C2F4F93" w14:textId="11F9BC59" w:rsidR="009E6A57" w:rsidRDefault="009E6A57">
            <w:r>
              <w:t>2:00,67min</w:t>
            </w:r>
          </w:p>
        </w:tc>
      </w:tr>
      <w:tr w:rsidR="00077DFC" w14:paraId="01CB49CF" w14:textId="77777777" w:rsidTr="00223D79">
        <w:tc>
          <w:tcPr>
            <w:tcW w:w="1812" w:type="dxa"/>
          </w:tcPr>
          <w:p w14:paraId="3ADB2883" w14:textId="1EBF7012" w:rsidR="00077DFC" w:rsidRDefault="009E6A57">
            <w:r>
              <w:t>Christopher</w:t>
            </w:r>
          </w:p>
        </w:tc>
        <w:tc>
          <w:tcPr>
            <w:tcW w:w="1812" w:type="dxa"/>
          </w:tcPr>
          <w:p w14:paraId="04AE0F45" w14:textId="3358AF9C" w:rsidR="00077DFC" w:rsidRDefault="009E6A57">
            <w:r>
              <w:t>1994</w:t>
            </w:r>
          </w:p>
        </w:tc>
        <w:tc>
          <w:tcPr>
            <w:tcW w:w="1812" w:type="dxa"/>
          </w:tcPr>
          <w:p w14:paraId="248C9034" w14:textId="3149FCD1" w:rsidR="00077DFC" w:rsidRDefault="009E6A57">
            <w:r>
              <w:t>M</w:t>
            </w:r>
          </w:p>
        </w:tc>
        <w:tc>
          <w:tcPr>
            <w:tcW w:w="1813" w:type="dxa"/>
          </w:tcPr>
          <w:p w14:paraId="3F84CEF7" w14:textId="7FABF8C9" w:rsidR="00077DFC" w:rsidRDefault="009E6A57">
            <w:r>
              <w:t>800m</w:t>
            </w:r>
          </w:p>
        </w:tc>
        <w:tc>
          <w:tcPr>
            <w:tcW w:w="1813" w:type="dxa"/>
          </w:tcPr>
          <w:p w14:paraId="6504BCC9" w14:textId="402710D2" w:rsidR="00077DFC" w:rsidRPr="009E6A57" w:rsidRDefault="009E6A57">
            <w:r w:rsidRPr="009E6A57">
              <w:t xml:space="preserve">2:03,20min   </w:t>
            </w:r>
            <w:r w:rsidR="00261966">
              <w:t xml:space="preserve"> </w:t>
            </w:r>
            <w:r w:rsidRPr="00261966">
              <w:rPr>
                <w:b/>
                <w:bCs/>
              </w:rPr>
              <w:t>BL</w:t>
            </w:r>
          </w:p>
        </w:tc>
      </w:tr>
    </w:tbl>
    <w:p w14:paraId="4009DC41" w14:textId="77777777" w:rsidR="00527EDA" w:rsidRDefault="00527EDA"/>
    <w:p w14:paraId="0837B01A" w14:textId="77777777" w:rsidR="003A1338" w:rsidRDefault="003A1338"/>
    <w:sectPr w:rsidR="003A1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DA"/>
    <w:rsid w:val="00015A92"/>
    <w:rsid w:val="00067489"/>
    <w:rsid w:val="00077DFC"/>
    <w:rsid w:val="00106FCD"/>
    <w:rsid w:val="001174F2"/>
    <w:rsid w:val="00223D79"/>
    <w:rsid w:val="00261966"/>
    <w:rsid w:val="002952B2"/>
    <w:rsid w:val="003455F9"/>
    <w:rsid w:val="003A1338"/>
    <w:rsid w:val="004805B2"/>
    <w:rsid w:val="004E1010"/>
    <w:rsid w:val="00527EDA"/>
    <w:rsid w:val="0069462E"/>
    <w:rsid w:val="006B3CA8"/>
    <w:rsid w:val="008A63BE"/>
    <w:rsid w:val="0099397F"/>
    <w:rsid w:val="009E6A57"/>
    <w:rsid w:val="00A90439"/>
    <w:rsid w:val="00AA7987"/>
    <w:rsid w:val="00C718C4"/>
    <w:rsid w:val="00C9647B"/>
    <w:rsid w:val="00CB003C"/>
    <w:rsid w:val="00CF056F"/>
    <w:rsid w:val="00D67E65"/>
    <w:rsid w:val="00E82605"/>
    <w:rsid w:val="00F6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E7AA"/>
  <w15:chartTrackingRefBased/>
  <w15:docId w15:val="{826DE6DB-4B5B-4CCA-8CDC-F85DE7B1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A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3A1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Heyn</dc:creator>
  <cp:keywords/>
  <dc:description/>
  <cp:lastModifiedBy>Hartmut Heyn</cp:lastModifiedBy>
  <cp:revision>53</cp:revision>
  <dcterms:created xsi:type="dcterms:W3CDTF">2023-05-29T20:08:00Z</dcterms:created>
  <dcterms:modified xsi:type="dcterms:W3CDTF">2023-06-06T08:33:00Z</dcterms:modified>
</cp:coreProperties>
</file>