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07062" w14:textId="67BAA262" w:rsidR="001E1F6A" w:rsidRDefault="001E1F6A" w:rsidP="00A47613">
      <w:pPr>
        <w:jc w:val="center"/>
        <w:rPr>
          <w:b/>
          <w:bCs/>
          <w:color w:val="808080" w:themeColor="background1" w:themeShade="80"/>
          <w:sz w:val="24"/>
        </w:rPr>
      </w:pPr>
      <w:r w:rsidRPr="00055C93">
        <w:rPr>
          <w:b/>
          <w:bCs/>
          <w:color w:val="808080" w:themeColor="background1" w:themeShade="80"/>
          <w:sz w:val="24"/>
        </w:rPr>
        <w:t xml:space="preserve">Olympischer Sport-Club </w:t>
      </w:r>
      <w:r w:rsidR="00F2694E" w:rsidRPr="00055C93">
        <w:rPr>
          <w:b/>
          <w:bCs/>
          <w:color w:val="808080" w:themeColor="background1" w:themeShade="80"/>
          <w:sz w:val="24"/>
        </w:rPr>
        <w:t>Berlin</w:t>
      </w:r>
      <w:r w:rsidRPr="00055C93">
        <w:rPr>
          <w:b/>
          <w:bCs/>
          <w:color w:val="808080" w:themeColor="background1" w:themeShade="80"/>
          <w:sz w:val="24"/>
        </w:rPr>
        <w:t xml:space="preserve"> e.V. , </w:t>
      </w:r>
      <w:r w:rsidR="00F2694E" w:rsidRPr="00055C93">
        <w:rPr>
          <w:b/>
          <w:bCs/>
          <w:color w:val="808080" w:themeColor="background1" w:themeShade="80"/>
          <w:sz w:val="24"/>
        </w:rPr>
        <w:t>Leichtathletik</w:t>
      </w:r>
    </w:p>
    <w:p w14:paraId="7DF47113" w14:textId="77777777" w:rsidR="00055C93" w:rsidRPr="00055C93" w:rsidRDefault="00055C93" w:rsidP="00A47613">
      <w:pPr>
        <w:jc w:val="center"/>
        <w:rPr>
          <w:b/>
          <w:bCs/>
          <w:color w:val="808080" w:themeColor="background1" w:themeShade="80"/>
          <w:sz w:val="24"/>
        </w:rPr>
      </w:pPr>
    </w:p>
    <w:p w14:paraId="1C100CFE" w14:textId="3AAA7138" w:rsidR="001C6347" w:rsidRPr="007A3096" w:rsidRDefault="007A3096">
      <w:r w:rsidRPr="00055C93">
        <w:rPr>
          <w:b/>
          <w:bCs/>
        </w:rPr>
        <w:t>Dokumentation Trainingsanwesenheit</w:t>
      </w:r>
      <w:r w:rsidR="001E1F6A">
        <w:t xml:space="preserve">                   </w:t>
      </w:r>
      <w:r w:rsidR="00A47613">
        <w:t xml:space="preserve">          </w:t>
      </w:r>
      <w:r w:rsidR="001E1F6A">
        <w:t xml:space="preserve">  </w:t>
      </w:r>
      <w:r w:rsidR="001E1F6A" w:rsidRPr="001E1F6A">
        <w:rPr>
          <w:b/>
          <w:bCs/>
          <w:i/>
          <w:iCs/>
        </w:rPr>
        <w:t>Zutreffendes bitte ankreuzen</w:t>
      </w:r>
    </w:p>
    <w:p w14:paraId="2ECF37A7" w14:textId="77777777" w:rsidR="00F2694E" w:rsidRDefault="00F2694E"/>
    <w:p w14:paraId="5E96D12A" w14:textId="1CC5DFC6" w:rsidR="00F2694E" w:rsidRDefault="00F2694E">
      <w:proofErr w:type="gramStart"/>
      <w:r w:rsidRPr="007A3096">
        <w:rPr>
          <w:b/>
          <w:bCs/>
        </w:rPr>
        <w:t>Trainingsgruppe</w:t>
      </w:r>
      <w:r w:rsidR="00B90FCE">
        <w:t xml:space="preserve"> </w:t>
      </w:r>
      <w:r>
        <w:t xml:space="preserve"> </w:t>
      </w:r>
      <w:r w:rsidR="00A47613">
        <w:t>und</w:t>
      </w:r>
      <w:proofErr w:type="gramEnd"/>
      <w:r w:rsidR="00A47613">
        <w:t xml:space="preserve"> Betreuungsperson:    (</w:t>
      </w:r>
      <w:r>
        <w:t>Bitte ankreuzen</w:t>
      </w:r>
      <w:r w:rsidR="00A47613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1842"/>
        <w:gridCol w:w="1696"/>
      </w:tblGrid>
      <w:tr w:rsidR="00E27063" w14:paraId="611F17D6" w14:textId="77777777" w:rsidTr="00D01595">
        <w:tc>
          <w:tcPr>
            <w:tcW w:w="1696" w:type="dxa"/>
          </w:tcPr>
          <w:p w14:paraId="60291B9F" w14:textId="2A65AE1E" w:rsidR="00E27063" w:rsidRDefault="00E27063">
            <w:r>
              <w:t>Link</w:t>
            </w:r>
            <w:r w:rsidR="00D01595">
              <w:t xml:space="preserve">  </w:t>
            </w:r>
            <w:r>
              <w:t xml:space="preserve">U </w:t>
            </w:r>
            <w:r w:rsidR="00D01595">
              <w:t>8/10</w:t>
            </w:r>
          </w:p>
        </w:tc>
        <w:tc>
          <w:tcPr>
            <w:tcW w:w="1701" w:type="dxa"/>
          </w:tcPr>
          <w:p w14:paraId="24159062" w14:textId="19D5891F" w:rsidR="00E27063" w:rsidRDefault="00E27063">
            <w:r>
              <w:t>Klei</w:t>
            </w:r>
            <w:r w:rsidR="00D01595">
              <w:t xml:space="preserve">n </w:t>
            </w:r>
            <w:r>
              <w:t>U12</w:t>
            </w:r>
          </w:p>
        </w:tc>
        <w:tc>
          <w:tcPr>
            <w:tcW w:w="2127" w:type="dxa"/>
          </w:tcPr>
          <w:p w14:paraId="6A50CF79" w14:textId="2A452278" w:rsidR="00E27063" w:rsidRDefault="00E27063">
            <w:r>
              <w:t>Domagalla</w:t>
            </w:r>
            <w:r w:rsidR="00D01595">
              <w:t xml:space="preserve"> </w:t>
            </w:r>
            <w:r>
              <w:t>U14/16</w:t>
            </w:r>
          </w:p>
        </w:tc>
        <w:tc>
          <w:tcPr>
            <w:tcW w:w="1842" w:type="dxa"/>
          </w:tcPr>
          <w:p w14:paraId="393446EC" w14:textId="3936403E" w:rsidR="00E27063" w:rsidRDefault="00E27063">
            <w:r>
              <w:t>Strauch</w:t>
            </w:r>
            <w:r w:rsidR="00D01595">
              <w:t xml:space="preserve"> </w:t>
            </w:r>
            <w:r>
              <w:t>U14/16</w:t>
            </w:r>
          </w:p>
        </w:tc>
        <w:tc>
          <w:tcPr>
            <w:tcW w:w="1696" w:type="dxa"/>
          </w:tcPr>
          <w:p w14:paraId="2591B024" w14:textId="2B47AE96" w:rsidR="00E27063" w:rsidRDefault="00E27063">
            <w:r>
              <w:t>Mason</w:t>
            </w:r>
            <w:r w:rsidR="00D01595">
              <w:t xml:space="preserve"> </w:t>
            </w:r>
            <w:r>
              <w:t>U16/20</w:t>
            </w:r>
          </w:p>
        </w:tc>
      </w:tr>
      <w:tr w:rsidR="00D01595" w14:paraId="34C0E02F" w14:textId="77777777" w:rsidTr="00D01595">
        <w:tc>
          <w:tcPr>
            <w:tcW w:w="1696" w:type="dxa"/>
          </w:tcPr>
          <w:p w14:paraId="0A7EFB5D" w14:textId="7C563797" w:rsidR="00D01595" w:rsidRDefault="00D01595">
            <w:proofErr w:type="spellStart"/>
            <w:r>
              <w:t>Bartlakowski</w:t>
            </w:r>
            <w:proofErr w:type="spellEnd"/>
          </w:p>
        </w:tc>
        <w:tc>
          <w:tcPr>
            <w:tcW w:w="1701" w:type="dxa"/>
          </w:tcPr>
          <w:p w14:paraId="447DD1D0" w14:textId="309457E4" w:rsidR="00D01595" w:rsidRDefault="00D01595">
            <w:r>
              <w:t>Kaczmarek</w:t>
            </w:r>
          </w:p>
        </w:tc>
        <w:tc>
          <w:tcPr>
            <w:tcW w:w="2127" w:type="dxa"/>
          </w:tcPr>
          <w:p w14:paraId="29E6E6CA" w14:textId="3BF60881" w:rsidR="00D01595" w:rsidRDefault="00D01595">
            <w:r>
              <w:t>Domagalla, Mi.</w:t>
            </w:r>
          </w:p>
        </w:tc>
        <w:tc>
          <w:tcPr>
            <w:tcW w:w="1842" w:type="dxa"/>
          </w:tcPr>
          <w:p w14:paraId="1A309F23" w14:textId="77777777" w:rsidR="00D01595" w:rsidRDefault="00D01595"/>
        </w:tc>
        <w:tc>
          <w:tcPr>
            <w:tcW w:w="1696" w:type="dxa"/>
          </w:tcPr>
          <w:p w14:paraId="5655CDB1" w14:textId="77777777" w:rsidR="00D01595" w:rsidRDefault="00D01595"/>
        </w:tc>
      </w:tr>
      <w:tr w:rsidR="00D01595" w14:paraId="4E48FD60" w14:textId="77777777" w:rsidTr="00D01595">
        <w:tc>
          <w:tcPr>
            <w:tcW w:w="1696" w:type="dxa"/>
          </w:tcPr>
          <w:p w14:paraId="34680B48" w14:textId="28480DB1" w:rsidR="00D01595" w:rsidRDefault="00D01595">
            <w:r>
              <w:t>Brauer</w:t>
            </w:r>
          </w:p>
        </w:tc>
        <w:tc>
          <w:tcPr>
            <w:tcW w:w="1701" w:type="dxa"/>
          </w:tcPr>
          <w:p w14:paraId="16859822" w14:textId="0610991E" w:rsidR="00D01595" w:rsidRDefault="00D01595">
            <w:r>
              <w:t>Eckstein, R.</w:t>
            </w:r>
          </w:p>
        </w:tc>
        <w:tc>
          <w:tcPr>
            <w:tcW w:w="2127" w:type="dxa"/>
          </w:tcPr>
          <w:p w14:paraId="1E2A1510" w14:textId="77777777" w:rsidR="00D01595" w:rsidRDefault="00D01595"/>
        </w:tc>
        <w:tc>
          <w:tcPr>
            <w:tcW w:w="1842" w:type="dxa"/>
          </w:tcPr>
          <w:p w14:paraId="4F76CFF1" w14:textId="77777777" w:rsidR="00D01595" w:rsidRDefault="00D01595"/>
        </w:tc>
        <w:tc>
          <w:tcPr>
            <w:tcW w:w="1696" w:type="dxa"/>
          </w:tcPr>
          <w:p w14:paraId="1C14352F" w14:textId="77777777" w:rsidR="00D01595" w:rsidRDefault="00D01595"/>
        </w:tc>
      </w:tr>
      <w:tr w:rsidR="00D01595" w14:paraId="03F6F388" w14:textId="77777777" w:rsidTr="00D01595">
        <w:tc>
          <w:tcPr>
            <w:tcW w:w="1696" w:type="dxa"/>
          </w:tcPr>
          <w:p w14:paraId="4F7DC889" w14:textId="75D937F4" w:rsidR="00D01595" w:rsidRDefault="00D01595">
            <w:r>
              <w:t>Eckstein, H.</w:t>
            </w:r>
          </w:p>
        </w:tc>
        <w:tc>
          <w:tcPr>
            <w:tcW w:w="1701" w:type="dxa"/>
          </w:tcPr>
          <w:p w14:paraId="27831034" w14:textId="662E2D73" w:rsidR="00D01595" w:rsidRDefault="00D01595">
            <w:r>
              <w:t>Laub</w:t>
            </w:r>
          </w:p>
        </w:tc>
        <w:tc>
          <w:tcPr>
            <w:tcW w:w="2127" w:type="dxa"/>
          </w:tcPr>
          <w:p w14:paraId="6A116BF6" w14:textId="77777777" w:rsidR="00D01595" w:rsidRDefault="00D01595"/>
        </w:tc>
        <w:tc>
          <w:tcPr>
            <w:tcW w:w="1842" w:type="dxa"/>
          </w:tcPr>
          <w:p w14:paraId="3967AABD" w14:textId="77777777" w:rsidR="00D01595" w:rsidRDefault="00D01595"/>
        </w:tc>
        <w:tc>
          <w:tcPr>
            <w:tcW w:w="1696" w:type="dxa"/>
          </w:tcPr>
          <w:p w14:paraId="590DDD7D" w14:textId="77777777" w:rsidR="00D01595" w:rsidRDefault="00D01595"/>
        </w:tc>
      </w:tr>
      <w:tr w:rsidR="00F777BB" w14:paraId="4C1CC7FF" w14:textId="77777777" w:rsidTr="00D01595">
        <w:tc>
          <w:tcPr>
            <w:tcW w:w="1696" w:type="dxa"/>
          </w:tcPr>
          <w:p w14:paraId="3B4F9183" w14:textId="77777777" w:rsidR="00F777BB" w:rsidRDefault="00F777BB"/>
        </w:tc>
        <w:tc>
          <w:tcPr>
            <w:tcW w:w="1701" w:type="dxa"/>
          </w:tcPr>
          <w:p w14:paraId="768E2C06" w14:textId="77777777" w:rsidR="00F777BB" w:rsidRDefault="00F777BB"/>
        </w:tc>
        <w:tc>
          <w:tcPr>
            <w:tcW w:w="2127" w:type="dxa"/>
          </w:tcPr>
          <w:p w14:paraId="473BCF6D" w14:textId="77777777" w:rsidR="00F777BB" w:rsidRDefault="00F777BB"/>
        </w:tc>
        <w:tc>
          <w:tcPr>
            <w:tcW w:w="1842" w:type="dxa"/>
          </w:tcPr>
          <w:p w14:paraId="5C915C24" w14:textId="77777777" w:rsidR="00F777BB" w:rsidRDefault="00F777BB"/>
        </w:tc>
        <w:tc>
          <w:tcPr>
            <w:tcW w:w="1696" w:type="dxa"/>
          </w:tcPr>
          <w:p w14:paraId="4F88BF39" w14:textId="77777777" w:rsidR="00F777BB" w:rsidRDefault="00F777BB"/>
        </w:tc>
      </w:tr>
      <w:tr w:rsidR="00E27063" w14:paraId="2C574BC7" w14:textId="77777777" w:rsidTr="00D01595">
        <w:tc>
          <w:tcPr>
            <w:tcW w:w="1696" w:type="dxa"/>
          </w:tcPr>
          <w:p w14:paraId="00E266E1" w14:textId="25B2CD51" w:rsidR="00E27063" w:rsidRDefault="00E27063">
            <w:r>
              <w:t>Akba</w:t>
            </w:r>
            <w:r w:rsidR="00D01595">
              <w:t xml:space="preserve"> F / M</w:t>
            </w:r>
          </w:p>
        </w:tc>
        <w:tc>
          <w:tcPr>
            <w:tcW w:w="1701" w:type="dxa"/>
          </w:tcPr>
          <w:p w14:paraId="08917C11" w14:textId="24B3579F" w:rsidR="00E27063" w:rsidRDefault="007A3096" w:rsidP="007A3096">
            <w:r>
              <w:t xml:space="preserve">Heyn </w:t>
            </w:r>
            <w:r w:rsidR="00D01595">
              <w:t xml:space="preserve"> </w:t>
            </w:r>
            <w:r>
              <w:t>U14 /18</w:t>
            </w:r>
          </w:p>
        </w:tc>
        <w:tc>
          <w:tcPr>
            <w:tcW w:w="2127" w:type="dxa"/>
          </w:tcPr>
          <w:p w14:paraId="50513FBD" w14:textId="588A7F18" w:rsidR="007A3096" w:rsidRDefault="007A3096">
            <w:r>
              <w:t>Heyn</w:t>
            </w:r>
            <w:r w:rsidR="00D01595">
              <w:t xml:space="preserve"> </w:t>
            </w:r>
            <w:r>
              <w:t>M / F</w:t>
            </w:r>
          </w:p>
        </w:tc>
        <w:tc>
          <w:tcPr>
            <w:tcW w:w="1842" w:type="dxa"/>
          </w:tcPr>
          <w:p w14:paraId="58071767" w14:textId="6654A2F2" w:rsidR="007A3096" w:rsidRDefault="007A3096">
            <w:r>
              <w:t>Stenzel</w:t>
            </w:r>
            <w:r w:rsidR="00D01595">
              <w:t xml:space="preserve"> </w:t>
            </w:r>
            <w:r>
              <w:t>M / F</w:t>
            </w:r>
          </w:p>
        </w:tc>
        <w:tc>
          <w:tcPr>
            <w:tcW w:w="1696" w:type="dxa"/>
          </w:tcPr>
          <w:p w14:paraId="2319B591" w14:textId="7DA93BBD" w:rsidR="007A3096" w:rsidRDefault="007A3096">
            <w:r>
              <w:t>Polziehn</w:t>
            </w:r>
            <w:r w:rsidR="00D01595">
              <w:t xml:space="preserve"> </w:t>
            </w:r>
            <w:r>
              <w:t>M / F</w:t>
            </w:r>
          </w:p>
        </w:tc>
      </w:tr>
      <w:tr w:rsidR="00D01595" w14:paraId="6DF97361" w14:textId="77777777" w:rsidTr="00D01595">
        <w:tc>
          <w:tcPr>
            <w:tcW w:w="1696" w:type="dxa"/>
          </w:tcPr>
          <w:p w14:paraId="64075BEE" w14:textId="77777777" w:rsidR="00D01595" w:rsidRDefault="00D01595"/>
        </w:tc>
        <w:tc>
          <w:tcPr>
            <w:tcW w:w="1701" w:type="dxa"/>
          </w:tcPr>
          <w:p w14:paraId="095E9720" w14:textId="77777777" w:rsidR="00D01595" w:rsidRDefault="00D01595" w:rsidP="007A3096"/>
        </w:tc>
        <w:tc>
          <w:tcPr>
            <w:tcW w:w="2127" w:type="dxa"/>
          </w:tcPr>
          <w:p w14:paraId="0CD85C0D" w14:textId="77777777" w:rsidR="00D01595" w:rsidRDefault="00D01595"/>
        </w:tc>
        <w:tc>
          <w:tcPr>
            <w:tcW w:w="1842" w:type="dxa"/>
          </w:tcPr>
          <w:p w14:paraId="635025C1" w14:textId="77777777" w:rsidR="00D01595" w:rsidRDefault="00D01595"/>
        </w:tc>
        <w:tc>
          <w:tcPr>
            <w:tcW w:w="1696" w:type="dxa"/>
          </w:tcPr>
          <w:p w14:paraId="14C53E73" w14:textId="77777777" w:rsidR="00D01595" w:rsidRDefault="00D01595"/>
        </w:tc>
      </w:tr>
      <w:tr w:rsidR="00E27063" w14:paraId="1652866E" w14:textId="77777777" w:rsidTr="00D01595">
        <w:tc>
          <w:tcPr>
            <w:tcW w:w="1696" w:type="dxa"/>
          </w:tcPr>
          <w:p w14:paraId="2C02CB70" w14:textId="3C6EBA27" w:rsidR="007A3096" w:rsidRDefault="007A3096" w:rsidP="00E27063">
            <w:r>
              <w:t>Heinicke</w:t>
            </w:r>
            <w:r w:rsidR="00D01595">
              <w:t xml:space="preserve"> </w:t>
            </w:r>
            <w:r>
              <w:t>M / F</w:t>
            </w:r>
          </w:p>
        </w:tc>
        <w:tc>
          <w:tcPr>
            <w:tcW w:w="1701" w:type="dxa"/>
          </w:tcPr>
          <w:p w14:paraId="02435FBB" w14:textId="25A98F1F" w:rsidR="007A3096" w:rsidRDefault="007A3096">
            <w:r>
              <w:t>Thiel</w:t>
            </w:r>
            <w:r w:rsidR="00D01595">
              <w:t xml:space="preserve"> </w:t>
            </w:r>
            <w:r>
              <w:t>F / M</w:t>
            </w:r>
          </w:p>
        </w:tc>
        <w:tc>
          <w:tcPr>
            <w:tcW w:w="2127" w:type="dxa"/>
          </w:tcPr>
          <w:p w14:paraId="6DBC4CD1" w14:textId="52568B82" w:rsidR="00E27063" w:rsidRDefault="009F3FEC">
            <w:r>
              <w:t>Gütt</w:t>
            </w:r>
            <w:r w:rsidR="007A3096">
              <w:t xml:space="preserve">ler </w:t>
            </w:r>
            <w:r w:rsidR="00D01595">
              <w:t xml:space="preserve"> </w:t>
            </w:r>
            <w:r w:rsidR="007A3096">
              <w:t>F / M</w:t>
            </w:r>
          </w:p>
        </w:tc>
        <w:tc>
          <w:tcPr>
            <w:tcW w:w="1842" w:type="dxa"/>
          </w:tcPr>
          <w:p w14:paraId="6BDBDD7E" w14:textId="552FC304" w:rsidR="007A3096" w:rsidRDefault="007A3096"/>
        </w:tc>
        <w:tc>
          <w:tcPr>
            <w:tcW w:w="1696" w:type="dxa"/>
          </w:tcPr>
          <w:p w14:paraId="6CCD2D5F" w14:textId="77777777" w:rsidR="00E27063" w:rsidRDefault="00E27063"/>
        </w:tc>
      </w:tr>
    </w:tbl>
    <w:p w14:paraId="203EA116" w14:textId="77777777" w:rsidR="00F2694E" w:rsidRDefault="00F2694E">
      <w:pPr>
        <w:rPr>
          <w:b/>
        </w:rPr>
      </w:pPr>
    </w:p>
    <w:p w14:paraId="1DB6798C" w14:textId="25B5E1B9" w:rsidR="00F2694E" w:rsidRDefault="00F2694E">
      <w:r w:rsidRPr="00F2694E">
        <w:t>Datum:</w:t>
      </w:r>
      <w:r w:rsidR="00B90FCE">
        <w:t>…………</w:t>
      </w:r>
      <w:r>
        <w:t>……2020</w:t>
      </w:r>
      <w:r w:rsidR="001E1F6A">
        <w:t xml:space="preserve">                Trainingszeit </w:t>
      </w:r>
      <w:proofErr w:type="spellStart"/>
      <w:r w:rsidR="001E1F6A">
        <w:t>von_________Uhr</w:t>
      </w:r>
      <w:proofErr w:type="spellEnd"/>
      <w:r w:rsidR="001E1F6A">
        <w:t xml:space="preserve">   </w:t>
      </w:r>
      <w:proofErr w:type="spellStart"/>
      <w:r w:rsidR="001E1F6A">
        <w:t>bis___________Uhr</w:t>
      </w:r>
      <w:proofErr w:type="spellEnd"/>
    </w:p>
    <w:p w14:paraId="56E92504" w14:textId="77777777" w:rsidR="00F2694E" w:rsidRDefault="00F2694E"/>
    <w:p w14:paraId="493DF287" w14:textId="32E10CB7" w:rsidR="00F2694E" w:rsidRDefault="00055C93">
      <w:r>
        <w:t>Vor und Nachn</w:t>
      </w:r>
      <w:r w:rsidR="00F2694E">
        <w:t>amen der</w:t>
      </w:r>
      <w:r w:rsidR="001E1F6A">
        <w:t xml:space="preserve"> </w:t>
      </w:r>
      <w:r>
        <w:t xml:space="preserve">max. </w:t>
      </w:r>
      <w:r w:rsidR="001E1F6A">
        <w:t>7</w:t>
      </w:r>
      <w:r w:rsidR="00F2694E">
        <w:t xml:space="preserve"> </w:t>
      </w:r>
      <w:r w:rsidR="001E1F6A">
        <w:t>t</w:t>
      </w:r>
      <w:r w:rsidR="00F2694E">
        <w:t>rainierenden</w:t>
      </w:r>
      <w:r w:rsidR="001E1F6A">
        <w:t xml:space="preserve"> OSC-Mitglieder</w:t>
      </w:r>
      <w:r w:rsidR="00F2694E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56"/>
      </w:tblGrid>
      <w:tr w:rsidR="001E1F6A" w:rsidRPr="001E1F6A" w14:paraId="0032D79D" w14:textId="77777777" w:rsidTr="001E1F6A">
        <w:tc>
          <w:tcPr>
            <w:tcW w:w="704" w:type="dxa"/>
          </w:tcPr>
          <w:p w14:paraId="20DBBC5A" w14:textId="4B156296" w:rsidR="001E1F6A" w:rsidRPr="001E1F6A" w:rsidRDefault="001E1F6A">
            <w:pPr>
              <w:rPr>
                <w:sz w:val="32"/>
                <w:szCs w:val="32"/>
              </w:rPr>
            </w:pPr>
            <w:r w:rsidRPr="001E1F6A">
              <w:rPr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14:paraId="28D59B91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25BDDF78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</w:tr>
      <w:tr w:rsidR="001E1F6A" w:rsidRPr="001E1F6A" w14:paraId="258A5082" w14:textId="77777777" w:rsidTr="001E1F6A">
        <w:tc>
          <w:tcPr>
            <w:tcW w:w="704" w:type="dxa"/>
          </w:tcPr>
          <w:p w14:paraId="39864D6B" w14:textId="0E73E69E" w:rsidR="001E1F6A" w:rsidRPr="001E1F6A" w:rsidRDefault="001E1F6A">
            <w:pPr>
              <w:rPr>
                <w:sz w:val="32"/>
                <w:szCs w:val="32"/>
              </w:rPr>
            </w:pPr>
            <w:r w:rsidRPr="001E1F6A">
              <w:rPr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14:paraId="7054E23A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0377C9EE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</w:tr>
      <w:tr w:rsidR="001E1F6A" w:rsidRPr="001E1F6A" w14:paraId="6B8EAFDC" w14:textId="77777777" w:rsidTr="001E1F6A">
        <w:tc>
          <w:tcPr>
            <w:tcW w:w="704" w:type="dxa"/>
          </w:tcPr>
          <w:p w14:paraId="463F42AC" w14:textId="0F62F1E0" w:rsidR="001E1F6A" w:rsidRPr="001E1F6A" w:rsidRDefault="001E1F6A">
            <w:pPr>
              <w:rPr>
                <w:sz w:val="32"/>
                <w:szCs w:val="32"/>
              </w:rPr>
            </w:pPr>
            <w:r w:rsidRPr="001E1F6A">
              <w:rPr>
                <w:sz w:val="32"/>
                <w:szCs w:val="32"/>
              </w:rPr>
              <w:t>3</w:t>
            </w:r>
          </w:p>
        </w:tc>
        <w:tc>
          <w:tcPr>
            <w:tcW w:w="3402" w:type="dxa"/>
          </w:tcPr>
          <w:p w14:paraId="03EDAA36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4FA79868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</w:tr>
      <w:tr w:rsidR="001E1F6A" w:rsidRPr="001E1F6A" w14:paraId="59B8AB18" w14:textId="77777777" w:rsidTr="001E1F6A">
        <w:tc>
          <w:tcPr>
            <w:tcW w:w="704" w:type="dxa"/>
          </w:tcPr>
          <w:p w14:paraId="5BFD8235" w14:textId="61E5D3DF" w:rsidR="001E1F6A" w:rsidRPr="001E1F6A" w:rsidRDefault="001E1F6A">
            <w:pPr>
              <w:rPr>
                <w:sz w:val="32"/>
                <w:szCs w:val="32"/>
              </w:rPr>
            </w:pPr>
            <w:r w:rsidRPr="001E1F6A">
              <w:rPr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14:paraId="27790BB0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69C23002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</w:tr>
      <w:tr w:rsidR="001E1F6A" w:rsidRPr="001E1F6A" w14:paraId="6F62152E" w14:textId="77777777" w:rsidTr="001E1F6A">
        <w:tc>
          <w:tcPr>
            <w:tcW w:w="704" w:type="dxa"/>
          </w:tcPr>
          <w:p w14:paraId="1C88A6EA" w14:textId="48FE0660" w:rsidR="001E1F6A" w:rsidRPr="001E1F6A" w:rsidRDefault="001E1F6A">
            <w:pPr>
              <w:rPr>
                <w:sz w:val="32"/>
                <w:szCs w:val="32"/>
              </w:rPr>
            </w:pPr>
            <w:r w:rsidRPr="001E1F6A">
              <w:rPr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14:paraId="417827C3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399A4BFE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</w:tr>
      <w:tr w:rsidR="001E1F6A" w:rsidRPr="001E1F6A" w14:paraId="1502C239" w14:textId="77777777" w:rsidTr="001E1F6A">
        <w:tc>
          <w:tcPr>
            <w:tcW w:w="704" w:type="dxa"/>
          </w:tcPr>
          <w:p w14:paraId="20D3719C" w14:textId="54476E16" w:rsidR="001E1F6A" w:rsidRPr="001E1F6A" w:rsidRDefault="001E1F6A">
            <w:pPr>
              <w:rPr>
                <w:sz w:val="32"/>
                <w:szCs w:val="32"/>
              </w:rPr>
            </w:pPr>
            <w:r w:rsidRPr="001E1F6A"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14:paraId="6ABA36BA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04D25B3C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</w:tr>
      <w:tr w:rsidR="002F4010" w:rsidRPr="001E1F6A" w14:paraId="67DE3122" w14:textId="77777777" w:rsidTr="001E1F6A">
        <w:tc>
          <w:tcPr>
            <w:tcW w:w="704" w:type="dxa"/>
          </w:tcPr>
          <w:p w14:paraId="26DD8F29" w14:textId="520FE614" w:rsidR="002F4010" w:rsidRPr="001E1F6A" w:rsidRDefault="002F40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14:paraId="1CC9EC7E" w14:textId="77777777" w:rsidR="002F4010" w:rsidRPr="001E1F6A" w:rsidRDefault="002F4010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09825406" w14:textId="77777777" w:rsidR="002F4010" w:rsidRPr="001E1F6A" w:rsidRDefault="002F4010">
            <w:pPr>
              <w:rPr>
                <w:sz w:val="32"/>
                <w:szCs w:val="32"/>
              </w:rPr>
            </w:pPr>
          </w:p>
        </w:tc>
      </w:tr>
      <w:tr w:rsidR="002F4010" w:rsidRPr="001E1F6A" w14:paraId="22C6EB53" w14:textId="77777777" w:rsidTr="001E1F6A">
        <w:tc>
          <w:tcPr>
            <w:tcW w:w="704" w:type="dxa"/>
          </w:tcPr>
          <w:p w14:paraId="03BA0144" w14:textId="46FA695A" w:rsidR="002F4010" w:rsidRPr="001E1F6A" w:rsidRDefault="002F40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14:paraId="11CF45C1" w14:textId="77777777" w:rsidR="002F4010" w:rsidRPr="001E1F6A" w:rsidRDefault="002F4010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57B3AB7E" w14:textId="77777777" w:rsidR="002F4010" w:rsidRPr="001E1F6A" w:rsidRDefault="002F4010">
            <w:pPr>
              <w:rPr>
                <w:sz w:val="32"/>
                <w:szCs w:val="32"/>
              </w:rPr>
            </w:pPr>
          </w:p>
        </w:tc>
      </w:tr>
      <w:tr w:rsidR="002F4010" w:rsidRPr="001E1F6A" w14:paraId="213534B0" w14:textId="77777777" w:rsidTr="001E1F6A">
        <w:tc>
          <w:tcPr>
            <w:tcW w:w="704" w:type="dxa"/>
          </w:tcPr>
          <w:p w14:paraId="78E6E41B" w14:textId="0FA8849B" w:rsidR="002F4010" w:rsidRPr="001E1F6A" w:rsidRDefault="002F40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02" w:type="dxa"/>
          </w:tcPr>
          <w:p w14:paraId="4CC9D346" w14:textId="77777777" w:rsidR="002F4010" w:rsidRPr="001E1F6A" w:rsidRDefault="002F4010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75BAFAD2" w14:textId="77777777" w:rsidR="002F4010" w:rsidRPr="001E1F6A" w:rsidRDefault="002F4010">
            <w:pPr>
              <w:rPr>
                <w:sz w:val="32"/>
                <w:szCs w:val="32"/>
              </w:rPr>
            </w:pPr>
          </w:p>
        </w:tc>
      </w:tr>
      <w:tr w:rsidR="002F4010" w:rsidRPr="001E1F6A" w14:paraId="5A176AF9" w14:textId="77777777" w:rsidTr="001E1F6A">
        <w:tc>
          <w:tcPr>
            <w:tcW w:w="704" w:type="dxa"/>
          </w:tcPr>
          <w:p w14:paraId="16F7588F" w14:textId="4EF3D8CB" w:rsidR="002F4010" w:rsidRPr="001E1F6A" w:rsidRDefault="002F40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402" w:type="dxa"/>
          </w:tcPr>
          <w:p w14:paraId="2A0D214B" w14:textId="77777777" w:rsidR="002F4010" w:rsidRPr="001E1F6A" w:rsidRDefault="002F4010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54C30EB0" w14:textId="77777777" w:rsidR="002F4010" w:rsidRPr="001E1F6A" w:rsidRDefault="002F4010">
            <w:pPr>
              <w:rPr>
                <w:sz w:val="32"/>
                <w:szCs w:val="32"/>
              </w:rPr>
            </w:pPr>
          </w:p>
        </w:tc>
      </w:tr>
      <w:tr w:rsidR="001E1F6A" w:rsidRPr="001E1F6A" w14:paraId="4B055171" w14:textId="77777777" w:rsidTr="001E1F6A">
        <w:tc>
          <w:tcPr>
            <w:tcW w:w="704" w:type="dxa"/>
          </w:tcPr>
          <w:p w14:paraId="25E1CBBE" w14:textId="11F795D0" w:rsidR="001E1F6A" w:rsidRPr="001E1F6A" w:rsidRDefault="002F40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402" w:type="dxa"/>
          </w:tcPr>
          <w:p w14:paraId="6251F2FE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  <w:tc>
          <w:tcPr>
            <w:tcW w:w="4956" w:type="dxa"/>
          </w:tcPr>
          <w:p w14:paraId="7CE3D23C" w14:textId="77777777" w:rsidR="001E1F6A" w:rsidRPr="001E1F6A" w:rsidRDefault="001E1F6A">
            <w:pPr>
              <w:rPr>
                <w:sz w:val="32"/>
                <w:szCs w:val="32"/>
              </w:rPr>
            </w:pPr>
          </w:p>
        </w:tc>
      </w:tr>
      <w:tr w:rsidR="00055C93" w:rsidRPr="001E1F6A" w14:paraId="4EE9C516" w14:textId="77777777" w:rsidTr="002F4010">
        <w:trPr>
          <w:trHeight w:val="380"/>
        </w:trPr>
        <w:tc>
          <w:tcPr>
            <w:tcW w:w="704" w:type="dxa"/>
          </w:tcPr>
          <w:p w14:paraId="3DD51242" w14:textId="0F856E64" w:rsidR="00055C93" w:rsidRPr="001E1F6A" w:rsidRDefault="002F40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358" w:type="dxa"/>
            <w:gridSpan w:val="2"/>
          </w:tcPr>
          <w:p w14:paraId="1C7EFE2D" w14:textId="47B339D3" w:rsidR="00055C93" w:rsidRPr="002F4010" w:rsidRDefault="00055C93">
            <w:r>
              <w:t>Unterschrift Gruppen-Betreuer/in:</w:t>
            </w:r>
          </w:p>
        </w:tc>
      </w:tr>
    </w:tbl>
    <w:p w14:paraId="064D1ABC" w14:textId="50A33E9C" w:rsidR="001E1F6A" w:rsidRDefault="001E1F6A"/>
    <w:p w14:paraId="049871E7" w14:textId="2DB3570E" w:rsidR="00B90FCE" w:rsidRPr="002F4010" w:rsidRDefault="00B90FCE">
      <w:r w:rsidRPr="002F4010">
        <w:t>Bitte am Ende der Trainingswoc</w:t>
      </w:r>
      <w:bookmarkStart w:id="0" w:name="_GoBack"/>
      <w:bookmarkEnd w:id="0"/>
      <w:r w:rsidRPr="002F4010">
        <w:t>he in der Geschäftsstelle abgeben!</w:t>
      </w:r>
      <w:r w:rsidR="002F4010">
        <w:t xml:space="preserve"> Nach 3 Wochen entsorgt.</w:t>
      </w:r>
    </w:p>
    <w:sectPr w:rsidR="00B90FCE" w:rsidRPr="002F40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4E"/>
    <w:rsid w:val="00055C93"/>
    <w:rsid w:val="0006370B"/>
    <w:rsid w:val="00112BE6"/>
    <w:rsid w:val="001C6347"/>
    <w:rsid w:val="001E1F6A"/>
    <w:rsid w:val="002F4010"/>
    <w:rsid w:val="007A3096"/>
    <w:rsid w:val="009F3FEC"/>
    <w:rsid w:val="00A47613"/>
    <w:rsid w:val="00B5677E"/>
    <w:rsid w:val="00B90BAF"/>
    <w:rsid w:val="00B90FCE"/>
    <w:rsid w:val="00D01595"/>
    <w:rsid w:val="00E27063"/>
    <w:rsid w:val="00F2694E"/>
    <w:rsid w:val="00F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23AC"/>
  <w15:chartTrackingRefBased/>
  <w15:docId w15:val="{93E5E090-E322-4957-A02B-90F594CD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BE6"/>
    <w:pPr>
      <w:spacing w:after="0" w:line="360" w:lineRule="auto"/>
    </w:pPr>
    <w:rPr>
      <w:rFonts w:ascii="Arial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Gesa Bauditz</dc:creator>
  <cp:keywords/>
  <dc:description/>
  <cp:lastModifiedBy>Gesa Bauditz</cp:lastModifiedBy>
  <cp:revision>2</cp:revision>
  <dcterms:created xsi:type="dcterms:W3CDTF">2020-07-01T13:41:00Z</dcterms:created>
  <dcterms:modified xsi:type="dcterms:W3CDTF">2020-07-01T13:41:00Z</dcterms:modified>
</cp:coreProperties>
</file>