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C30" w14:textId="1CD9ED37" w:rsidR="00261966" w:rsidRDefault="00223D79">
      <w:pPr>
        <w:rPr>
          <w:b/>
          <w:bCs/>
          <w:sz w:val="28"/>
          <w:szCs w:val="28"/>
        </w:rPr>
      </w:pPr>
      <w:r w:rsidRPr="00223D79">
        <w:rPr>
          <w:b/>
          <w:bCs/>
          <w:sz w:val="28"/>
          <w:szCs w:val="28"/>
        </w:rPr>
        <w:t xml:space="preserve">Ergebnisse </w:t>
      </w:r>
      <w:r w:rsidR="00B53F2F">
        <w:rPr>
          <w:b/>
          <w:bCs/>
          <w:sz w:val="28"/>
          <w:szCs w:val="28"/>
        </w:rPr>
        <w:t>BBM 18 u. Erwachsene, Hohen Neuendorf</w:t>
      </w:r>
      <w:r w:rsidR="008A63BE">
        <w:rPr>
          <w:b/>
          <w:bCs/>
          <w:sz w:val="28"/>
          <w:szCs w:val="28"/>
        </w:rPr>
        <w:t xml:space="preserve"> </w:t>
      </w:r>
    </w:p>
    <w:p w14:paraId="692F47A9" w14:textId="7545D063" w:rsidR="00223D79" w:rsidRPr="00223D79" w:rsidRDefault="00B53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61966">
        <w:rPr>
          <w:b/>
          <w:bCs/>
          <w:sz w:val="28"/>
          <w:szCs w:val="28"/>
        </w:rPr>
        <w:t>./</w:t>
      </w:r>
      <w:r>
        <w:rPr>
          <w:b/>
          <w:bCs/>
          <w:sz w:val="28"/>
          <w:szCs w:val="28"/>
        </w:rPr>
        <w:t>11</w:t>
      </w:r>
      <w:r w:rsidR="00261966">
        <w:rPr>
          <w:b/>
          <w:bCs/>
          <w:sz w:val="28"/>
          <w:szCs w:val="28"/>
        </w:rPr>
        <w:t>. Juni 2023</w:t>
      </w:r>
    </w:p>
    <w:p w14:paraId="1BBBC442" w14:textId="77777777" w:rsidR="00223D79" w:rsidRDefault="00223D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492"/>
        <w:gridCol w:w="1150"/>
        <w:gridCol w:w="1733"/>
        <w:gridCol w:w="1534"/>
        <w:gridCol w:w="1649"/>
      </w:tblGrid>
      <w:tr w:rsidR="002E49A6" w14:paraId="1319D07A" w14:textId="2A766D5A" w:rsidTr="00CC63EF">
        <w:tc>
          <w:tcPr>
            <w:tcW w:w="1812" w:type="dxa"/>
          </w:tcPr>
          <w:p w14:paraId="4C32CFA6" w14:textId="4E0AD292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12" w:type="dxa"/>
          </w:tcPr>
          <w:p w14:paraId="5454E247" w14:textId="1222A107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1812" w:type="dxa"/>
          </w:tcPr>
          <w:p w14:paraId="5779A8DD" w14:textId="5475399E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</w:t>
            </w:r>
          </w:p>
        </w:tc>
        <w:tc>
          <w:tcPr>
            <w:tcW w:w="1813" w:type="dxa"/>
          </w:tcPr>
          <w:p w14:paraId="715015C7" w14:textId="3E9916BD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Wettbewerb</w:t>
            </w:r>
          </w:p>
        </w:tc>
        <w:tc>
          <w:tcPr>
            <w:tcW w:w="1813" w:type="dxa"/>
          </w:tcPr>
          <w:p w14:paraId="286057EC" w14:textId="7E80AE6C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Ergebnis</w:t>
            </w:r>
          </w:p>
        </w:tc>
        <w:tc>
          <w:tcPr>
            <w:tcW w:w="1813" w:type="dxa"/>
          </w:tcPr>
          <w:p w14:paraId="1C4DE3D9" w14:textId="5A0E4E73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Platzierung</w:t>
            </w:r>
          </w:p>
        </w:tc>
      </w:tr>
      <w:tr w:rsidR="002E49A6" w14:paraId="188CE426" w14:textId="732AC09D" w:rsidTr="00CC63EF">
        <w:tc>
          <w:tcPr>
            <w:tcW w:w="1812" w:type="dxa"/>
          </w:tcPr>
          <w:p w14:paraId="605FA6B2" w14:textId="0D8848A9" w:rsidR="00B53F2F" w:rsidRDefault="00B53F2F">
            <w:r>
              <w:t>Lotta G.</w:t>
            </w:r>
          </w:p>
        </w:tc>
        <w:tc>
          <w:tcPr>
            <w:tcW w:w="1812" w:type="dxa"/>
          </w:tcPr>
          <w:p w14:paraId="508AD45A" w14:textId="11C8D5A9" w:rsidR="00B53F2F" w:rsidRDefault="00B53F2F">
            <w:r>
              <w:t>2008</w:t>
            </w:r>
          </w:p>
        </w:tc>
        <w:tc>
          <w:tcPr>
            <w:tcW w:w="1812" w:type="dxa"/>
          </w:tcPr>
          <w:p w14:paraId="79016ACA" w14:textId="46DF922F" w:rsidR="00B53F2F" w:rsidRDefault="00B53F2F">
            <w:r>
              <w:t>W15</w:t>
            </w:r>
          </w:p>
        </w:tc>
        <w:tc>
          <w:tcPr>
            <w:tcW w:w="1813" w:type="dxa"/>
          </w:tcPr>
          <w:p w14:paraId="466ACF61" w14:textId="4AC7060E" w:rsidR="00B53F2F" w:rsidRDefault="00B53F2F">
            <w:r>
              <w:t>200m  BBM U18</w:t>
            </w:r>
          </w:p>
        </w:tc>
        <w:tc>
          <w:tcPr>
            <w:tcW w:w="1813" w:type="dxa"/>
          </w:tcPr>
          <w:p w14:paraId="0AA289CB" w14:textId="53FDD378" w:rsidR="00B53F2F" w:rsidRDefault="00B53F2F">
            <w:r w:rsidRPr="00EF73B1">
              <w:rPr>
                <w:b/>
                <w:bCs/>
              </w:rPr>
              <w:t>27,16sek</w:t>
            </w:r>
            <w:r>
              <w:t xml:space="preserve">         </w:t>
            </w:r>
            <w:r w:rsidRPr="00261966">
              <w:rPr>
                <w:b/>
                <w:bCs/>
              </w:rPr>
              <w:t>BL</w:t>
            </w:r>
          </w:p>
        </w:tc>
        <w:tc>
          <w:tcPr>
            <w:tcW w:w="1813" w:type="dxa"/>
          </w:tcPr>
          <w:p w14:paraId="4A2C3D7F" w14:textId="73206DAD" w:rsidR="00B53F2F" w:rsidRDefault="00B53F2F">
            <w:r>
              <w:t xml:space="preserve">       12</w:t>
            </w:r>
          </w:p>
        </w:tc>
      </w:tr>
      <w:tr w:rsidR="002E49A6" w14:paraId="7729EB1B" w14:textId="1E4011B9" w:rsidTr="00CC63EF">
        <w:tc>
          <w:tcPr>
            <w:tcW w:w="1812" w:type="dxa"/>
          </w:tcPr>
          <w:p w14:paraId="4A5CD029" w14:textId="53CBE4F2" w:rsidR="00B53F2F" w:rsidRDefault="00B53F2F">
            <w:r>
              <w:t>Ada</w:t>
            </w:r>
          </w:p>
        </w:tc>
        <w:tc>
          <w:tcPr>
            <w:tcW w:w="1812" w:type="dxa"/>
          </w:tcPr>
          <w:p w14:paraId="65AA7E79" w14:textId="301FF3C7" w:rsidR="00B53F2F" w:rsidRDefault="00B53F2F">
            <w:r>
              <w:t>2008</w:t>
            </w:r>
          </w:p>
        </w:tc>
        <w:tc>
          <w:tcPr>
            <w:tcW w:w="1812" w:type="dxa"/>
          </w:tcPr>
          <w:p w14:paraId="58C2D008" w14:textId="0786F954" w:rsidR="00B53F2F" w:rsidRDefault="00B53F2F">
            <w:r>
              <w:t>W15</w:t>
            </w:r>
          </w:p>
        </w:tc>
        <w:tc>
          <w:tcPr>
            <w:tcW w:w="1813" w:type="dxa"/>
          </w:tcPr>
          <w:p w14:paraId="44B3A836" w14:textId="25E17277" w:rsidR="00B53F2F" w:rsidRDefault="00B53F2F">
            <w:r>
              <w:t>800m  BBM U18</w:t>
            </w:r>
          </w:p>
        </w:tc>
        <w:tc>
          <w:tcPr>
            <w:tcW w:w="1813" w:type="dxa"/>
          </w:tcPr>
          <w:p w14:paraId="3B48E946" w14:textId="2966A5B4" w:rsidR="00B53F2F" w:rsidRPr="00067489" w:rsidRDefault="00B53F2F">
            <w:r w:rsidRPr="00067489">
              <w:t>2:</w:t>
            </w:r>
            <w:r>
              <w:t>24</w:t>
            </w:r>
            <w:r w:rsidRPr="00067489">
              <w:t>,</w:t>
            </w:r>
            <w:r>
              <w:t>53</w:t>
            </w:r>
            <w:r w:rsidRPr="00067489">
              <w:t>min</w:t>
            </w:r>
            <w:r>
              <w:t xml:space="preserve">     </w:t>
            </w:r>
          </w:p>
        </w:tc>
        <w:tc>
          <w:tcPr>
            <w:tcW w:w="1813" w:type="dxa"/>
          </w:tcPr>
          <w:p w14:paraId="1AF49EDB" w14:textId="0C13E159" w:rsidR="00B53F2F" w:rsidRPr="00067489" w:rsidRDefault="00B53F2F">
            <w:r>
              <w:t xml:space="preserve">         4</w:t>
            </w:r>
          </w:p>
        </w:tc>
      </w:tr>
      <w:tr w:rsidR="002E49A6" w14:paraId="64CEAF21" w14:textId="357EF753" w:rsidTr="00CC63EF">
        <w:tc>
          <w:tcPr>
            <w:tcW w:w="1812" w:type="dxa"/>
          </w:tcPr>
          <w:p w14:paraId="1E2D725B" w14:textId="273060B0" w:rsidR="00B53F2F" w:rsidRDefault="00B53F2F">
            <w:r>
              <w:t>Liddi</w:t>
            </w:r>
          </w:p>
        </w:tc>
        <w:tc>
          <w:tcPr>
            <w:tcW w:w="1812" w:type="dxa"/>
          </w:tcPr>
          <w:p w14:paraId="5088D729" w14:textId="64771316" w:rsidR="00B53F2F" w:rsidRDefault="00B53F2F">
            <w:r>
              <w:t>2006</w:t>
            </w:r>
          </w:p>
        </w:tc>
        <w:tc>
          <w:tcPr>
            <w:tcW w:w="1812" w:type="dxa"/>
          </w:tcPr>
          <w:p w14:paraId="2CB33263" w14:textId="0D8A4157" w:rsidR="00B53F2F" w:rsidRDefault="00B53F2F">
            <w:r>
              <w:t>U18</w:t>
            </w:r>
          </w:p>
        </w:tc>
        <w:tc>
          <w:tcPr>
            <w:tcW w:w="1813" w:type="dxa"/>
          </w:tcPr>
          <w:p w14:paraId="71A0C86B" w14:textId="67E149B6" w:rsidR="00B53F2F" w:rsidRDefault="00B53F2F">
            <w:r>
              <w:t>800m  BBM U18</w:t>
            </w:r>
          </w:p>
        </w:tc>
        <w:tc>
          <w:tcPr>
            <w:tcW w:w="1813" w:type="dxa"/>
          </w:tcPr>
          <w:p w14:paraId="4035A383" w14:textId="11792B9B" w:rsidR="00B53F2F" w:rsidRPr="00067489" w:rsidRDefault="00B53F2F">
            <w:r w:rsidRPr="00EF73B1">
              <w:rPr>
                <w:b/>
                <w:bCs/>
              </w:rPr>
              <w:t>2:18,66min</w:t>
            </w:r>
            <w:r>
              <w:t xml:space="preserve">   </w:t>
            </w:r>
            <w:r w:rsidRPr="00B53F2F">
              <w:rPr>
                <w:b/>
                <w:bCs/>
              </w:rPr>
              <w:t xml:space="preserve">  BL</w:t>
            </w:r>
          </w:p>
        </w:tc>
        <w:tc>
          <w:tcPr>
            <w:tcW w:w="1813" w:type="dxa"/>
          </w:tcPr>
          <w:p w14:paraId="62E2F4BB" w14:textId="2EF3B2CE" w:rsidR="00B53F2F" w:rsidRPr="00843942" w:rsidRDefault="00B53F2F">
            <w:pPr>
              <w:rPr>
                <w:b/>
                <w:bCs/>
                <w:sz w:val="28"/>
                <w:szCs w:val="28"/>
              </w:rPr>
            </w:pPr>
            <w:r w:rsidRPr="00843942">
              <w:rPr>
                <w:b/>
                <w:bCs/>
              </w:rPr>
              <w:t xml:space="preserve">         </w:t>
            </w:r>
            <w:r w:rsidRPr="0084394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E49A6" w14:paraId="3FEB0D2C" w14:textId="77777777" w:rsidTr="00CC63EF">
        <w:tc>
          <w:tcPr>
            <w:tcW w:w="1812" w:type="dxa"/>
          </w:tcPr>
          <w:p w14:paraId="6624A776" w14:textId="693011C6" w:rsidR="002E49A6" w:rsidRDefault="002E49A6">
            <w:r>
              <w:t>Marion</w:t>
            </w:r>
          </w:p>
        </w:tc>
        <w:tc>
          <w:tcPr>
            <w:tcW w:w="1812" w:type="dxa"/>
          </w:tcPr>
          <w:p w14:paraId="27394E75" w14:textId="58F076ED" w:rsidR="002E49A6" w:rsidRDefault="002E49A6">
            <w:r>
              <w:t>2004</w:t>
            </w:r>
          </w:p>
        </w:tc>
        <w:tc>
          <w:tcPr>
            <w:tcW w:w="1812" w:type="dxa"/>
          </w:tcPr>
          <w:p w14:paraId="5C83AA41" w14:textId="16F37F88" w:rsidR="002E49A6" w:rsidRDefault="002E49A6">
            <w:r>
              <w:t>U20</w:t>
            </w:r>
          </w:p>
        </w:tc>
        <w:tc>
          <w:tcPr>
            <w:tcW w:w="1813" w:type="dxa"/>
          </w:tcPr>
          <w:p w14:paraId="5B10F25B" w14:textId="4C4FB63E" w:rsidR="002E49A6" w:rsidRDefault="002E49A6">
            <w:r>
              <w:t xml:space="preserve">100m  BBM </w:t>
            </w:r>
          </w:p>
          <w:p w14:paraId="422771F4" w14:textId="2186E618" w:rsidR="002E49A6" w:rsidRDefault="002E49A6">
            <w:r>
              <w:t xml:space="preserve">Weisprung </w:t>
            </w:r>
          </w:p>
        </w:tc>
        <w:tc>
          <w:tcPr>
            <w:tcW w:w="1813" w:type="dxa"/>
          </w:tcPr>
          <w:p w14:paraId="60D53844" w14:textId="77777777" w:rsidR="002E49A6" w:rsidRDefault="002E49A6">
            <w:r>
              <w:t>13,09sek</w:t>
            </w:r>
          </w:p>
          <w:p w14:paraId="7E4B7E85" w14:textId="114F0CAF" w:rsidR="002E49A6" w:rsidRDefault="002E49A6">
            <w:r w:rsidRPr="00EF73B1">
              <w:rPr>
                <w:b/>
                <w:bCs/>
              </w:rPr>
              <w:t xml:space="preserve">  5,11m</w:t>
            </w:r>
            <w:r w:rsidR="00843942">
              <w:t xml:space="preserve">            </w:t>
            </w:r>
            <w:r w:rsidR="00843942" w:rsidRPr="00843942">
              <w:rPr>
                <w:b/>
                <w:bCs/>
              </w:rPr>
              <w:t>BL</w:t>
            </w:r>
          </w:p>
        </w:tc>
        <w:tc>
          <w:tcPr>
            <w:tcW w:w="1813" w:type="dxa"/>
          </w:tcPr>
          <w:p w14:paraId="7109281E" w14:textId="77777777" w:rsidR="002E49A6" w:rsidRDefault="002E49A6">
            <w:r>
              <w:t xml:space="preserve">       13</w:t>
            </w:r>
          </w:p>
          <w:p w14:paraId="3141AF33" w14:textId="05458558" w:rsidR="002E49A6" w:rsidRDefault="002E49A6">
            <w:r>
              <w:t xml:space="preserve">         4</w:t>
            </w:r>
          </w:p>
        </w:tc>
      </w:tr>
      <w:tr w:rsidR="002E49A6" w14:paraId="789D7E34" w14:textId="77777777" w:rsidTr="00CC63EF">
        <w:tc>
          <w:tcPr>
            <w:tcW w:w="1812" w:type="dxa"/>
          </w:tcPr>
          <w:p w14:paraId="74CA3E44" w14:textId="5918CE64" w:rsidR="002E49A6" w:rsidRDefault="002E49A6">
            <w:r>
              <w:t>Faye</w:t>
            </w:r>
          </w:p>
        </w:tc>
        <w:tc>
          <w:tcPr>
            <w:tcW w:w="1812" w:type="dxa"/>
          </w:tcPr>
          <w:p w14:paraId="0DC3B45C" w14:textId="2E7A898C" w:rsidR="002E49A6" w:rsidRDefault="002E49A6">
            <w:r>
              <w:t>2004</w:t>
            </w:r>
          </w:p>
        </w:tc>
        <w:tc>
          <w:tcPr>
            <w:tcW w:w="1812" w:type="dxa"/>
          </w:tcPr>
          <w:p w14:paraId="27EAF86D" w14:textId="15BE4332" w:rsidR="002E49A6" w:rsidRDefault="002E49A6">
            <w:r>
              <w:t>U20</w:t>
            </w:r>
          </w:p>
        </w:tc>
        <w:tc>
          <w:tcPr>
            <w:tcW w:w="1813" w:type="dxa"/>
          </w:tcPr>
          <w:p w14:paraId="3B62B130" w14:textId="77777777" w:rsidR="002E49A6" w:rsidRDefault="002E49A6">
            <w:r>
              <w:t>100m BBM</w:t>
            </w:r>
          </w:p>
          <w:p w14:paraId="7C49409D" w14:textId="052A4BBE" w:rsidR="00E8725D" w:rsidRDefault="00E8725D">
            <w:r>
              <w:t>Weitsprung</w:t>
            </w:r>
          </w:p>
        </w:tc>
        <w:tc>
          <w:tcPr>
            <w:tcW w:w="1813" w:type="dxa"/>
          </w:tcPr>
          <w:p w14:paraId="7B123223" w14:textId="77777777" w:rsidR="002E49A6" w:rsidRDefault="002E49A6">
            <w:r>
              <w:t>13,45sek</w:t>
            </w:r>
          </w:p>
          <w:p w14:paraId="2140D121" w14:textId="3900BA79" w:rsidR="008D3C58" w:rsidRDefault="008D3C58">
            <w:r>
              <w:t xml:space="preserve">   4,83m</w:t>
            </w:r>
          </w:p>
        </w:tc>
        <w:tc>
          <w:tcPr>
            <w:tcW w:w="1813" w:type="dxa"/>
          </w:tcPr>
          <w:p w14:paraId="1F422068" w14:textId="77777777" w:rsidR="002E49A6" w:rsidRDefault="002E49A6">
            <w:r>
              <w:t xml:space="preserve">       19</w:t>
            </w:r>
          </w:p>
          <w:p w14:paraId="4EA3AFD6" w14:textId="164269E8" w:rsidR="008D3C58" w:rsidRDefault="008D3C58">
            <w:r>
              <w:t xml:space="preserve">         7</w:t>
            </w:r>
          </w:p>
        </w:tc>
      </w:tr>
      <w:tr w:rsidR="002E49A6" w14:paraId="308A3A66" w14:textId="77777777" w:rsidTr="00CC63EF">
        <w:tc>
          <w:tcPr>
            <w:tcW w:w="1812" w:type="dxa"/>
          </w:tcPr>
          <w:p w14:paraId="1703D1FB" w14:textId="71CAB86B" w:rsidR="002E49A6" w:rsidRDefault="002E49A6">
            <w:r>
              <w:t>Lotta K.</w:t>
            </w:r>
          </w:p>
        </w:tc>
        <w:tc>
          <w:tcPr>
            <w:tcW w:w="1812" w:type="dxa"/>
          </w:tcPr>
          <w:p w14:paraId="089B49BA" w14:textId="2360EFD7" w:rsidR="002E49A6" w:rsidRDefault="002E49A6">
            <w:r>
              <w:t>2001</w:t>
            </w:r>
          </w:p>
        </w:tc>
        <w:tc>
          <w:tcPr>
            <w:tcW w:w="1812" w:type="dxa"/>
          </w:tcPr>
          <w:p w14:paraId="4868193F" w14:textId="58DDDC07" w:rsidR="002E49A6" w:rsidRDefault="002E49A6">
            <w:r>
              <w:t>F</w:t>
            </w:r>
          </w:p>
        </w:tc>
        <w:tc>
          <w:tcPr>
            <w:tcW w:w="1813" w:type="dxa"/>
          </w:tcPr>
          <w:p w14:paraId="50826638" w14:textId="77777777" w:rsidR="002E49A6" w:rsidRDefault="002E49A6">
            <w:r>
              <w:t>100m BBM</w:t>
            </w:r>
          </w:p>
          <w:p w14:paraId="5C9D53F6" w14:textId="10C4511B" w:rsidR="002E49A6" w:rsidRDefault="0078098D">
            <w:r>
              <w:t>Weitsprung</w:t>
            </w:r>
          </w:p>
        </w:tc>
        <w:tc>
          <w:tcPr>
            <w:tcW w:w="1813" w:type="dxa"/>
          </w:tcPr>
          <w:p w14:paraId="68E9986F" w14:textId="77777777" w:rsidR="002E49A6" w:rsidRDefault="002E49A6">
            <w:r>
              <w:t>13,63sek</w:t>
            </w:r>
          </w:p>
          <w:p w14:paraId="1AAAE88D" w14:textId="23D8EAFB" w:rsidR="002E49A6" w:rsidRDefault="002E49A6">
            <w:r>
              <w:t xml:space="preserve">  4,29m</w:t>
            </w:r>
          </w:p>
        </w:tc>
        <w:tc>
          <w:tcPr>
            <w:tcW w:w="1813" w:type="dxa"/>
          </w:tcPr>
          <w:p w14:paraId="3218D3E9" w14:textId="77777777" w:rsidR="002E49A6" w:rsidRDefault="002E49A6">
            <w:r>
              <w:t xml:space="preserve">       27</w:t>
            </w:r>
          </w:p>
          <w:p w14:paraId="29A81715" w14:textId="7A1EFCD7" w:rsidR="002E49A6" w:rsidRDefault="00843942">
            <w:r>
              <w:t xml:space="preserve">       13</w:t>
            </w:r>
          </w:p>
        </w:tc>
      </w:tr>
      <w:tr w:rsidR="002E49A6" w14:paraId="27264BDC" w14:textId="11D07AEF" w:rsidTr="00CC63EF">
        <w:tc>
          <w:tcPr>
            <w:tcW w:w="1812" w:type="dxa"/>
          </w:tcPr>
          <w:p w14:paraId="20C3A71D" w14:textId="380EBD18" w:rsidR="00B53F2F" w:rsidRDefault="00B53F2F">
            <w:r>
              <w:t>Lilli</w:t>
            </w:r>
          </w:p>
        </w:tc>
        <w:tc>
          <w:tcPr>
            <w:tcW w:w="1812" w:type="dxa"/>
          </w:tcPr>
          <w:p w14:paraId="0CEECEEB" w14:textId="27797248" w:rsidR="00B53F2F" w:rsidRDefault="00B53F2F">
            <w:r>
              <w:t>2005</w:t>
            </w:r>
          </w:p>
        </w:tc>
        <w:tc>
          <w:tcPr>
            <w:tcW w:w="1812" w:type="dxa"/>
          </w:tcPr>
          <w:p w14:paraId="4084B682" w14:textId="627D4295" w:rsidR="00B53F2F" w:rsidRDefault="00B53F2F">
            <w:r>
              <w:t>U20</w:t>
            </w:r>
          </w:p>
        </w:tc>
        <w:tc>
          <w:tcPr>
            <w:tcW w:w="1813" w:type="dxa"/>
          </w:tcPr>
          <w:p w14:paraId="22FC4AE1" w14:textId="19049842" w:rsidR="00B53F2F" w:rsidRDefault="002E49A6">
            <w:r>
              <w:t>1</w:t>
            </w:r>
            <w:r w:rsidR="00B53F2F">
              <w:t>00m</w:t>
            </w:r>
            <w:r w:rsidR="00843942">
              <w:t xml:space="preserve"> BBM</w:t>
            </w:r>
          </w:p>
          <w:p w14:paraId="3E5A685A" w14:textId="10B2B77C" w:rsidR="00B53F2F" w:rsidRDefault="002E49A6">
            <w:r>
              <w:t>Weitsprung</w:t>
            </w:r>
          </w:p>
        </w:tc>
        <w:tc>
          <w:tcPr>
            <w:tcW w:w="1813" w:type="dxa"/>
          </w:tcPr>
          <w:p w14:paraId="61ECE37A" w14:textId="2BE7CB3B" w:rsidR="00B53F2F" w:rsidRDefault="00B53F2F">
            <w:r>
              <w:t>1</w:t>
            </w:r>
            <w:r w:rsidR="002E49A6">
              <w:t>5</w:t>
            </w:r>
            <w:r>
              <w:t>,1</w:t>
            </w:r>
            <w:r w:rsidR="002E49A6">
              <w:t>3</w:t>
            </w:r>
            <w:r>
              <w:t>sek</w:t>
            </w:r>
          </w:p>
          <w:p w14:paraId="2D621758" w14:textId="609E391D" w:rsidR="00B53F2F" w:rsidRDefault="002E49A6">
            <w:r>
              <w:t xml:space="preserve">   3</w:t>
            </w:r>
            <w:r w:rsidR="00B53F2F">
              <w:t>,</w:t>
            </w:r>
            <w:r>
              <w:t>85m</w:t>
            </w:r>
          </w:p>
        </w:tc>
        <w:tc>
          <w:tcPr>
            <w:tcW w:w="1813" w:type="dxa"/>
          </w:tcPr>
          <w:p w14:paraId="7C44E327" w14:textId="27C3D778" w:rsidR="00B53F2F" w:rsidRDefault="002E49A6">
            <w:r>
              <w:t xml:space="preserve">       33</w:t>
            </w:r>
          </w:p>
          <w:p w14:paraId="0608E67D" w14:textId="1F2DE39F" w:rsidR="002E49A6" w:rsidRDefault="002E49A6">
            <w:r>
              <w:t xml:space="preserve">       14</w:t>
            </w:r>
          </w:p>
        </w:tc>
      </w:tr>
      <w:tr w:rsidR="002E49A6" w14:paraId="4E1A615A" w14:textId="1E7EFDB6" w:rsidTr="00CC63EF">
        <w:tc>
          <w:tcPr>
            <w:tcW w:w="1812" w:type="dxa"/>
          </w:tcPr>
          <w:p w14:paraId="012E5128" w14:textId="60501F1C" w:rsidR="00B53F2F" w:rsidRDefault="00843942">
            <w:r>
              <w:t>Emili</w:t>
            </w:r>
            <w:r w:rsidR="00B53F2F">
              <w:t>a</w:t>
            </w:r>
          </w:p>
        </w:tc>
        <w:tc>
          <w:tcPr>
            <w:tcW w:w="1812" w:type="dxa"/>
          </w:tcPr>
          <w:p w14:paraId="68EC2094" w14:textId="5D2E9D29" w:rsidR="00B53F2F" w:rsidRDefault="00B53F2F">
            <w:r>
              <w:t>200</w:t>
            </w:r>
            <w:r w:rsidR="00843942">
              <w:t>3</w:t>
            </w:r>
          </w:p>
        </w:tc>
        <w:tc>
          <w:tcPr>
            <w:tcW w:w="1812" w:type="dxa"/>
          </w:tcPr>
          <w:p w14:paraId="45AABEAF" w14:textId="7E509E2D" w:rsidR="00B53F2F" w:rsidRDefault="00843942">
            <w:r>
              <w:t>F</w:t>
            </w:r>
          </w:p>
        </w:tc>
        <w:tc>
          <w:tcPr>
            <w:tcW w:w="1813" w:type="dxa"/>
          </w:tcPr>
          <w:p w14:paraId="7957B11A" w14:textId="77777777" w:rsidR="00B53F2F" w:rsidRDefault="00843942">
            <w:r>
              <w:t>1</w:t>
            </w:r>
            <w:r w:rsidR="00B53F2F">
              <w:t>00m</w:t>
            </w:r>
            <w:r>
              <w:t xml:space="preserve"> H.  BBM </w:t>
            </w:r>
          </w:p>
          <w:p w14:paraId="25142BED" w14:textId="3E144125" w:rsidR="00843942" w:rsidRDefault="00843942">
            <w:r>
              <w:t>Kugelstoß</w:t>
            </w:r>
          </w:p>
          <w:p w14:paraId="42621A9D" w14:textId="3581D1B1" w:rsidR="00843942" w:rsidRDefault="00843942">
            <w:r>
              <w:t>Speerwurf</w:t>
            </w:r>
          </w:p>
        </w:tc>
        <w:tc>
          <w:tcPr>
            <w:tcW w:w="1813" w:type="dxa"/>
          </w:tcPr>
          <w:p w14:paraId="689BB063" w14:textId="77777777" w:rsidR="00843942" w:rsidRDefault="00843942">
            <w:r w:rsidRPr="00EF73B1">
              <w:rPr>
                <w:b/>
                <w:bCs/>
              </w:rPr>
              <w:t>17</w:t>
            </w:r>
            <w:r w:rsidR="00B53F2F" w:rsidRPr="00EF73B1">
              <w:rPr>
                <w:b/>
                <w:bCs/>
              </w:rPr>
              <w:t>,</w:t>
            </w:r>
            <w:r w:rsidRPr="00EF73B1">
              <w:rPr>
                <w:b/>
                <w:bCs/>
              </w:rPr>
              <w:t>05/17,10</w:t>
            </w:r>
            <w:r>
              <w:t xml:space="preserve">  </w:t>
            </w:r>
            <w:r w:rsidR="00B53F2F">
              <w:t xml:space="preserve"> </w:t>
            </w:r>
            <w:r w:rsidRPr="00843942">
              <w:rPr>
                <w:b/>
                <w:bCs/>
              </w:rPr>
              <w:t>BL</w:t>
            </w:r>
            <w:r w:rsidR="00B53F2F">
              <w:t xml:space="preserve">  </w:t>
            </w:r>
          </w:p>
          <w:p w14:paraId="629C2EA9" w14:textId="77777777" w:rsidR="00843942" w:rsidRDefault="00843942">
            <w:r>
              <w:t xml:space="preserve">  8,66m</w:t>
            </w:r>
          </w:p>
          <w:p w14:paraId="48A3C71C" w14:textId="2159D07C" w:rsidR="00B53F2F" w:rsidRDefault="00843942">
            <w:r>
              <w:t xml:space="preserve">34,20m                 </w:t>
            </w:r>
            <w:r w:rsidR="00B53F2F">
              <w:t xml:space="preserve">     </w:t>
            </w:r>
          </w:p>
        </w:tc>
        <w:tc>
          <w:tcPr>
            <w:tcW w:w="1813" w:type="dxa"/>
          </w:tcPr>
          <w:p w14:paraId="292C819F" w14:textId="77777777" w:rsidR="00B53F2F" w:rsidRDefault="00843942">
            <w:r>
              <w:t xml:space="preserve">         5</w:t>
            </w:r>
          </w:p>
          <w:p w14:paraId="13A1EB8E" w14:textId="77777777" w:rsidR="00843942" w:rsidRDefault="00843942">
            <w:r>
              <w:t xml:space="preserve">         5</w:t>
            </w:r>
          </w:p>
          <w:p w14:paraId="08D800B8" w14:textId="20E4D9DA" w:rsidR="00843942" w:rsidRDefault="00843942">
            <w:r>
              <w:t xml:space="preserve">         6</w:t>
            </w:r>
          </w:p>
        </w:tc>
      </w:tr>
      <w:tr w:rsidR="00843942" w14:paraId="41C06D54" w14:textId="77777777" w:rsidTr="00CC63EF">
        <w:tc>
          <w:tcPr>
            <w:tcW w:w="1812" w:type="dxa"/>
          </w:tcPr>
          <w:p w14:paraId="4A581489" w14:textId="77777777" w:rsidR="00843942" w:rsidRDefault="00843942"/>
        </w:tc>
        <w:tc>
          <w:tcPr>
            <w:tcW w:w="1812" w:type="dxa"/>
          </w:tcPr>
          <w:p w14:paraId="3018B01A" w14:textId="77777777" w:rsidR="00843942" w:rsidRDefault="00843942"/>
        </w:tc>
        <w:tc>
          <w:tcPr>
            <w:tcW w:w="1812" w:type="dxa"/>
          </w:tcPr>
          <w:p w14:paraId="3E28913D" w14:textId="77777777" w:rsidR="00843942" w:rsidRDefault="00843942"/>
        </w:tc>
        <w:tc>
          <w:tcPr>
            <w:tcW w:w="1813" w:type="dxa"/>
          </w:tcPr>
          <w:p w14:paraId="3558A90D" w14:textId="77777777" w:rsidR="00843942" w:rsidRDefault="00843942"/>
        </w:tc>
        <w:tc>
          <w:tcPr>
            <w:tcW w:w="1813" w:type="dxa"/>
          </w:tcPr>
          <w:p w14:paraId="255A3409" w14:textId="77777777" w:rsidR="00843942" w:rsidRDefault="00843942"/>
        </w:tc>
        <w:tc>
          <w:tcPr>
            <w:tcW w:w="1813" w:type="dxa"/>
          </w:tcPr>
          <w:p w14:paraId="108B0EB8" w14:textId="77777777" w:rsidR="00843942" w:rsidRDefault="00843942"/>
        </w:tc>
      </w:tr>
      <w:tr w:rsidR="002E49A6" w14:paraId="0DFA3DB2" w14:textId="61A03EE6" w:rsidTr="00CC63EF">
        <w:tc>
          <w:tcPr>
            <w:tcW w:w="1812" w:type="dxa"/>
          </w:tcPr>
          <w:p w14:paraId="42C990D1" w14:textId="5308B50C" w:rsidR="00B53F2F" w:rsidRDefault="0078098D">
            <w:r>
              <w:t>Johann</w:t>
            </w:r>
          </w:p>
        </w:tc>
        <w:tc>
          <w:tcPr>
            <w:tcW w:w="1812" w:type="dxa"/>
          </w:tcPr>
          <w:p w14:paraId="49C578EB" w14:textId="45E0E871" w:rsidR="00B53F2F" w:rsidRDefault="00B53F2F">
            <w:r>
              <w:t>200</w:t>
            </w:r>
            <w:r w:rsidR="0078098D">
              <w:t>6</w:t>
            </w:r>
          </w:p>
        </w:tc>
        <w:tc>
          <w:tcPr>
            <w:tcW w:w="1812" w:type="dxa"/>
          </w:tcPr>
          <w:p w14:paraId="37BCA4CA" w14:textId="6B0E369C" w:rsidR="00B53F2F" w:rsidRDefault="00B53F2F">
            <w:r>
              <w:t>U</w:t>
            </w:r>
            <w:r w:rsidR="0078098D">
              <w:t>18</w:t>
            </w:r>
          </w:p>
        </w:tc>
        <w:tc>
          <w:tcPr>
            <w:tcW w:w="1813" w:type="dxa"/>
          </w:tcPr>
          <w:p w14:paraId="73E4FFE3" w14:textId="60583C8F" w:rsidR="00B53F2F" w:rsidRDefault="0078098D">
            <w:r>
              <w:t>1</w:t>
            </w:r>
            <w:r w:rsidR="00B53F2F">
              <w:t>00m</w:t>
            </w:r>
            <w:r>
              <w:t xml:space="preserve">  BBM U18</w:t>
            </w:r>
          </w:p>
          <w:p w14:paraId="5B0AB5EB" w14:textId="3FBE77E8" w:rsidR="00B53F2F" w:rsidRDefault="0078098D">
            <w:r>
              <w:t>2</w:t>
            </w:r>
            <w:r w:rsidR="00B53F2F">
              <w:t>00m</w:t>
            </w:r>
          </w:p>
        </w:tc>
        <w:tc>
          <w:tcPr>
            <w:tcW w:w="1813" w:type="dxa"/>
          </w:tcPr>
          <w:p w14:paraId="129C85CE" w14:textId="6AA77BD3" w:rsidR="00B53F2F" w:rsidRDefault="0078098D">
            <w:pPr>
              <w:rPr>
                <w:b/>
                <w:bCs/>
              </w:rPr>
            </w:pPr>
            <w:r>
              <w:t>12</w:t>
            </w:r>
            <w:r w:rsidR="00B53F2F">
              <w:t>,</w:t>
            </w:r>
            <w:r>
              <w:t>37</w:t>
            </w:r>
            <w:r w:rsidR="00B53F2F">
              <w:t xml:space="preserve">sek        </w:t>
            </w:r>
          </w:p>
          <w:p w14:paraId="44F1DEB9" w14:textId="7CF7EC6A" w:rsidR="00B53F2F" w:rsidRDefault="0078098D">
            <w:r w:rsidRPr="00EF73B1">
              <w:rPr>
                <w:b/>
                <w:bCs/>
              </w:rPr>
              <w:t>24,78sek</w:t>
            </w:r>
            <w:r>
              <w:t xml:space="preserve">     </w:t>
            </w:r>
            <w:r w:rsidR="00B53F2F">
              <w:t xml:space="preserve">    </w:t>
            </w:r>
            <w:r w:rsidR="00B53F2F" w:rsidRPr="00A90439">
              <w:rPr>
                <w:b/>
                <w:bCs/>
              </w:rPr>
              <w:t>BL</w:t>
            </w:r>
          </w:p>
        </w:tc>
        <w:tc>
          <w:tcPr>
            <w:tcW w:w="1813" w:type="dxa"/>
          </w:tcPr>
          <w:p w14:paraId="5F439BA7" w14:textId="77777777" w:rsidR="00B53F2F" w:rsidRDefault="0078098D">
            <w:r>
              <w:t xml:space="preserve">      19</w:t>
            </w:r>
          </w:p>
          <w:p w14:paraId="5B99F643" w14:textId="04B541B1" w:rsidR="0078098D" w:rsidRDefault="0078098D">
            <w:r>
              <w:t xml:space="preserve">      11</w:t>
            </w:r>
          </w:p>
        </w:tc>
      </w:tr>
      <w:tr w:rsidR="0078098D" w14:paraId="04F55AB2" w14:textId="63856C1C" w:rsidTr="00CC63EF">
        <w:tc>
          <w:tcPr>
            <w:tcW w:w="1812" w:type="dxa"/>
          </w:tcPr>
          <w:p w14:paraId="17EF9894" w14:textId="096A4D5B" w:rsidR="0078098D" w:rsidRDefault="0078098D" w:rsidP="0078098D">
            <w:r>
              <w:t>Jakob</w:t>
            </w:r>
          </w:p>
        </w:tc>
        <w:tc>
          <w:tcPr>
            <w:tcW w:w="1812" w:type="dxa"/>
          </w:tcPr>
          <w:p w14:paraId="5DBD2108" w14:textId="1C77875D" w:rsidR="0078098D" w:rsidRDefault="0078098D" w:rsidP="0078098D">
            <w:r>
              <w:t>2006</w:t>
            </w:r>
          </w:p>
        </w:tc>
        <w:tc>
          <w:tcPr>
            <w:tcW w:w="1812" w:type="dxa"/>
          </w:tcPr>
          <w:p w14:paraId="3BA923BF" w14:textId="5C8AFCAE" w:rsidR="0078098D" w:rsidRDefault="0078098D" w:rsidP="0078098D">
            <w:r>
              <w:t>U18</w:t>
            </w:r>
          </w:p>
        </w:tc>
        <w:tc>
          <w:tcPr>
            <w:tcW w:w="1813" w:type="dxa"/>
          </w:tcPr>
          <w:p w14:paraId="62CD292E" w14:textId="11C57CF9" w:rsidR="0078098D" w:rsidRDefault="0078098D" w:rsidP="0078098D">
            <w:r>
              <w:t>100m</w:t>
            </w:r>
            <w:r w:rsidR="00CC63EF">
              <w:t xml:space="preserve">  BB U18</w:t>
            </w:r>
          </w:p>
        </w:tc>
        <w:tc>
          <w:tcPr>
            <w:tcW w:w="1813" w:type="dxa"/>
          </w:tcPr>
          <w:p w14:paraId="73B1BEE5" w14:textId="7C0F18C1" w:rsidR="0078098D" w:rsidRDefault="0078098D" w:rsidP="0078098D">
            <w:r w:rsidRPr="00EF73B1">
              <w:rPr>
                <w:b/>
                <w:bCs/>
              </w:rPr>
              <w:t>12,44sek</w:t>
            </w:r>
            <w:r>
              <w:t xml:space="preserve">         </w:t>
            </w:r>
            <w:r w:rsidRPr="0078098D">
              <w:rPr>
                <w:b/>
                <w:bCs/>
              </w:rPr>
              <w:t>BL</w:t>
            </w:r>
          </w:p>
        </w:tc>
        <w:tc>
          <w:tcPr>
            <w:tcW w:w="1813" w:type="dxa"/>
          </w:tcPr>
          <w:p w14:paraId="1091672F" w14:textId="681D1C64" w:rsidR="0078098D" w:rsidRDefault="0078098D" w:rsidP="0078098D">
            <w:r>
              <w:t xml:space="preserve">      22</w:t>
            </w:r>
          </w:p>
        </w:tc>
      </w:tr>
      <w:tr w:rsidR="00E57F59" w14:paraId="680844A9" w14:textId="77777777" w:rsidTr="00CC63EF">
        <w:tc>
          <w:tcPr>
            <w:tcW w:w="1812" w:type="dxa"/>
          </w:tcPr>
          <w:p w14:paraId="7BF15F19" w14:textId="7C26D834" w:rsidR="00E57F59" w:rsidRDefault="00E57F59" w:rsidP="0078098D">
            <w:r>
              <w:t>Fiete</w:t>
            </w:r>
          </w:p>
        </w:tc>
        <w:tc>
          <w:tcPr>
            <w:tcW w:w="1812" w:type="dxa"/>
          </w:tcPr>
          <w:p w14:paraId="75DA437B" w14:textId="7825B39C" w:rsidR="00E57F59" w:rsidRDefault="00E57F59" w:rsidP="0078098D">
            <w:r>
              <w:t>2991</w:t>
            </w:r>
          </w:p>
        </w:tc>
        <w:tc>
          <w:tcPr>
            <w:tcW w:w="1812" w:type="dxa"/>
          </w:tcPr>
          <w:p w14:paraId="515BBA32" w14:textId="59686B2B" w:rsidR="00E57F59" w:rsidRDefault="00E57F59" w:rsidP="0078098D">
            <w:r>
              <w:t>M</w:t>
            </w:r>
          </w:p>
        </w:tc>
        <w:tc>
          <w:tcPr>
            <w:tcW w:w="1813" w:type="dxa"/>
          </w:tcPr>
          <w:p w14:paraId="1162C78A" w14:textId="77777777" w:rsidR="00E57F59" w:rsidRDefault="00E57F59" w:rsidP="0078098D">
            <w:r>
              <w:t>200m  BBM</w:t>
            </w:r>
          </w:p>
          <w:p w14:paraId="4702FB63" w14:textId="0B8F5BD0" w:rsidR="00E57F59" w:rsidRDefault="00E57F59" w:rsidP="0078098D">
            <w:r>
              <w:t xml:space="preserve">400m   </w:t>
            </w:r>
          </w:p>
        </w:tc>
        <w:tc>
          <w:tcPr>
            <w:tcW w:w="1813" w:type="dxa"/>
          </w:tcPr>
          <w:p w14:paraId="7268B812" w14:textId="77777777" w:rsidR="00E57F59" w:rsidRDefault="00E57F59" w:rsidP="0078098D">
            <w:pPr>
              <w:rPr>
                <w:b/>
                <w:bCs/>
              </w:rPr>
            </w:pPr>
            <w:r w:rsidRPr="00EF73B1">
              <w:rPr>
                <w:b/>
                <w:bCs/>
              </w:rPr>
              <w:t>22,43sek</w:t>
            </w:r>
            <w:r>
              <w:t xml:space="preserve">         </w:t>
            </w:r>
            <w:r w:rsidRPr="00E57F59">
              <w:rPr>
                <w:b/>
                <w:bCs/>
              </w:rPr>
              <w:t>BL</w:t>
            </w:r>
          </w:p>
          <w:p w14:paraId="5872DC08" w14:textId="4C37D097" w:rsidR="00E57F59" w:rsidRDefault="00E57F59" w:rsidP="0078098D">
            <w:r w:rsidRPr="00EF73B1">
              <w:rPr>
                <w:b/>
                <w:bCs/>
              </w:rPr>
              <w:t>49,35sek</w:t>
            </w:r>
            <w:r>
              <w:rPr>
                <w:b/>
                <w:bCs/>
              </w:rPr>
              <w:t xml:space="preserve">         BL </w:t>
            </w:r>
          </w:p>
        </w:tc>
        <w:tc>
          <w:tcPr>
            <w:tcW w:w="1813" w:type="dxa"/>
          </w:tcPr>
          <w:p w14:paraId="60595935" w14:textId="77777777" w:rsidR="00E57F59" w:rsidRDefault="00E57F59" w:rsidP="0078098D">
            <w:r>
              <w:t xml:space="preserve">        5</w:t>
            </w:r>
          </w:p>
          <w:p w14:paraId="496FFB4B" w14:textId="6DE5AB21" w:rsidR="00E57F59" w:rsidRPr="00E57F59" w:rsidRDefault="00E57F59" w:rsidP="0078098D">
            <w:pPr>
              <w:rPr>
                <w:b/>
                <w:bCs/>
                <w:sz w:val="28"/>
                <w:szCs w:val="28"/>
              </w:rPr>
            </w:pPr>
            <w:r w:rsidRPr="00E57F59">
              <w:rPr>
                <w:sz w:val="28"/>
                <w:szCs w:val="28"/>
              </w:rPr>
              <w:t xml:space="preserve">      </w:t>
            </w:r>
            <w:r w:rsidRPr="00E57F5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57F59" w14:paraId="74F211DD" w14:textId="77777777" w:rsidTr="00CC63EF">
        <w:tc>
          <w:tcPr>
            <w:tcW w:w="1812" w:type="dxa"/>
          </w:tcPr>
          <w:p w14:paraId="6F14E1AB" w14:textId="6CE32FE8" w:rsidR="00E57F59" w:rsidRDefault="00E57F59" w:rsidP="0078098D">
            <w:r>
              <w:t>Luis</w:t>
            </w:r>
          </w:p>
        </w:tc>
        <w:tc>
          <w:tcPr>
            <w:tcW w:w="1812" w:type="dxa"/>
          </w:tcPr>
          <w:p w14:paraId="0F225A1B" w14:textId="14392944" w:rsidR="00E57F59" w:rsidRDefault="00E57F59" w:rsidP="0078098D">
            <w:r>
              <w:t>2000</w:t>
            </w:r>
          </w:p>
        </w:tc>
        <w:tc>
          <w:tcPr>
            <w:tcW w:w="1812" w:type="dxa"/>
          </w:tcPr>
          <w:p w14:paraId="33E77063" w14:textId="6FF0C475" w:rsidR="00E57F59" w:rsidRDefault="00E57F59" w:rsidP="0078098D">
            <w:r>
              <w:t>M</w:t>
            </w:r>
          </w:p>
        </w:tc>
        <w:tc>
          <w:tcPr>
            <w:tcW w:w="1813" w:type="dxa"/>
          </w:tcPr>
          <w:p w14:paraId="40202054" w14:textId="77777777" w:rsidR="00E57F59" w:rsidRDefault="00E57F59" w:rsidP="0078098D">
            <w:r>
              <w:t>100m  BBM</w:t>
            </w:r>
          </w:p>
          <w:p w14:paraId="50CF50BE" w14:textId="68B9E005" w:rsidR="004D3FA4" w:rsidRDefault="004D3FA4" w:rsidP="0078098D">
            <w:r>
              <w:t>110m  H.</w:t>
            </w:r>
          </w:p>
        </w:tc>
        <w:tc>
          <w:tcPr>
            <w:tcW w:w="1813" w:type="dxa"/>
          </w:tcPr>
          <w:p w14:paraId="094E2600" w14:textId="77777777" w:rsidR="00E57F59" w:rsidRDefault="00E57F59" w:rsidP="0078098D">
            <w:r>
              <w:t>12,78sek</w:t>
            </w:r>
          </w:p>
          <w:p w14:paraId="3C596D81" w14:textId="3F796EC6" w:rsidR="004D3FA4" w:rsidRDefault="004D3FA4" w:rsidP="0078098D">
            <w:r w:rsidRPr="00EF73B1">
              <w:rPr>
                <w:b/>
                <w:bCs/>
              </w:rPr>
              <w:t>16,27sek</w:t>
            </w:r>
            <w:r w:rsidR="00EF73B1">
              <w:t xml:space="preserve">        </w:t>
            </w:r>
            <w:r w:rsidR="00EF73B1" w:rsidRPr="00EF73B1">
              <w:rPr>
                <w:b/>
                <w:bCs/>
              </w:rPr>
              <w:t xml:space="preserve"> BL</w:t>
            </w:r>
          </w:p>
        </w:tc>
        <w:tc>
          <w:tcPr>
            <w:tcW w:w="1813" w:type="dxa"/>
          </w:tcPr>
          <w:p w14:paraId="6C31ACBE" w14:textId="77777777" w:rsidR="00E57F59" w:rsidRDefault="00E57F59" w:rsidP="0078098D">
            <w:r>
              <w:t xml:space="preserve">      18</w:t>
            </w:r>
          </w:p>
          <w:p w14:paraId="4DCAB798" w14:textId="4000A23A" w:rsidR="004D3FA4" w:rsidRDefault="004D3FA4" w:rsidP="0078098D">
            <w:r>
              <w:t xml:space="preserve">        8</w:t>
            </w:r>
          </w:p>
        </w:tc>
      </w:tr>
      <w:tr w:rsidR="0078098D" w14:paraId="472978C9" w14:textId="353036F7" w:rsidTr="00CC63EF">
        <w:tc>
          <w:tcPr>
            <w:tcW w:w="1812" w:type="dxa"/>
          </w:tcPr>
          <w:p w14:paraId="448973B4" w14:textId="55F651CB" w:rsidR="0078098D" w:rsidRDefault="0078098D" w:rsidP="0078098D">
            <w:r>
              <w:t>Matteo</w:t>
            </w:r>
          </w:p>
        </w:tc>
        <w:tc>
          <w:tcPr>
            <w:tcW w:w="1812" w:type="dxa"/>
          </w:tcPr>
          <w:p w14:paraId="68289CB3" w14:textId="67E9919C" w:rsidR="0078098D" w:rsidRDefault="0078098D" w:rsidP="0078098D">
            <w:r>
              <w:t>2005</w:t>
            </w:r>
          </w:p>
        </w:tc>
        <w:tc>
          <w:tcPr>
            <w:tcW w:w="1812" w:type="dxa"/>
          </w:tcPr>
          <w:p w14:paraId="791076D6" w14:textId="4ED3BCC2" w:rsidR="0078098D" w:rsidRDefault="0078098D" w:rsidP="0078098D">
            <w:r>
              <w:t xml:space="preserve">U20                                </w:t>
            </w:r>
          </w:p>
        </w:tc>
        <w:tc>
          <w:tcPr>
            <w:tcW w:w="1813" w:type="dxa"/>
          </w:tcPr>
          <w:p w14:paraId="07ABDA98" w14:textId="52830FF6" w:rsidR="0078098D" w:rsidRDefault="0078098D" w:rsidP="0078098D">
            <w:r>
              <w:t>800m  BBM</w:t>
            </w:r>
          </w:p>
        </w:tc>
        <w:tc>
          <w:tcPr>
            <w:tcW w:w="1813" w:type="dxa"/>
          </w:tcPr>
          <w:p w14:paraId="66EDAD97" w14:textId="32D5F853" w:rsidR="0078098D" w:rsidRDefault="0078098D" w:rsidP="0078098D">
            <w:r w:rsidRPr="00EF73B1">
              <w:rPr>
                <w:b/>
                <w:bCs/>
              </w:rPr>
              <w:t>1:5</w:t>
            </w:r>
            <w:r w:rsidR="00CC63EF" w:rsidRPr="00EF73B1">
              <w:rPr>
                <w:b/>
                <w:bCs/>
              </w:rPr>
              <w:t>6</w:t>
            </w:r>
            <w:r w:rsidRPr="00EF73B1">
              <w:rPr>
                <w:b/>
                <w:bCs/>
              </w:rPr>
              <w:t>,</w:t>
            </w:r>
            <w:r w:rsidR="00CC63EF" w:rsidRPr="00EF73B1">
              <w:rPr>
                <w:b/>
                <w:bCs/>
              </w:rPr>
              <w:t>12</w:t>
            </w:r>
            <w:r w:rsidRPr="00EF73B1">
              <w:rPr>
                <w:b/>
                <w:bCs/>
              </w:rPr>
              <w:t>min</w:t>
            </w:r>
            <w:r w:rsidR="00CC63EF">
              <w:t xml:space="preserve">     </w:t>
            </w:r>
            <w:r w:rsidR="00CC63EF" w:rsidRPr="00CC63EF">
              <w:rPr>
                <w:b/>
                <w:bCs/>
              </w:rPr>
              <w:t>BL</w:t>
            </w:r>
          </w:p>
        </w:tc>
        <w:tc>
          <w:tcPr>
            <w:tcW w:w="1813" w:type="dxa"/>
          </w:tcPr>
          <w:p w14:paraId="15B960C0" w14:textId="21541C7F" w:rsidR="0078098D" w:rsidRDefault="00CC63EF" w:rsidP="0078098D">
            <w:r>
              <w:t xml:space="preserve">        5</w:t>
            </w:r>
          </w:p>
        </w:tc>
      </w:tr>
      <w:tr w:rsidR="0078098D" w14:paraId="3E0CB91B" w14:textId="3FF48CDD" w:rsidTr="00CC63EF">
        <w:tc>
          <w:tcPr>
            <w:tcW w:w="1812" w:type="dxa"/>
          </w:tcPr>
          <w:p w14:paraId="771B6F55" w14:textId="33FD7133" w:rsidR="0078098D" w:rsidRDefault="0078098D" w:rsidP="0078098D">
            <w:r>
              <w:t>Jasper</w:t>
            </w:r>
          </w:p>
        </w:tc>
        <w:tc>
          <w:tcPr>
            <w:tcW w:w="1812" w:type="dxa"/>
          </w:tcPr>
          <w:p w14:paraId="728B0AD5" w14:textId="11DDCDC4" w:rsidR="0078098D" w:rsidRDefault="0078098D" w:rsidP="0078098D">
            <w:r>
              <w:t>1996</w:t>
            </w:r>
          </w:p>
        </w:tc>
        <w:tc>
          <w:tcPr>
            <w:tcW w:w="1812" w:type="dxa"/>
          </w:tcPr>
          <w:p w14:paraId="5B2B906D" w14:textId="4B534DCF" w:rsidR="0078098D" w:rsidRDefault="0078098D" w:rsidP="0078098D">
            <w:r>
              <w:t>M</w:t>
            </w:r>
          </w:p>
        </w:tc>
        <w:tc>
          <w:tcPr>
            <w:tcW w:w="1813" w:type="dxa"/>
          </w:tcPr>
          <w:p w14:paraId="315099F6" w14:textId="7BFFEBBB" w:rsidR="0078098D" w:rsidRDefault="0078098D" w:rsidP="0078098D">
            <w:r>
              <w:t>800m</w:t>
            </w:r>
            <w:r w:rsidR="00CC63EF">
              <w:t xml:space="preserve">  BBM</w:t>
            </w:r>
          </w:p>
        </w:tc>
        <w:tc>
          <w:tcPr>
            <w:tcW w:w="1813" w:type="dxa"/>
          </w:tcPr>
          <w:p w14:paraId="7C2F4F93" w14:textId="6C05E2E9" w:rsidR="0078098D" w:rsidRDefault="0078098D" w:rsidP="0078098D">
            <w:r>
              <w:t>2:0</w:t>
            </w:r>
            <w:r w:rsidR="00E57F59">
              <w:t>2</w:t>
            </w:r>
            <w:r>
              <w:t>,</w:t>
            </w:r>
            <w:r w:rsidR="00E57F59">
              <w:t>50</w:t>
            </w:r>
            <w:r>
              <w:t>min</w:t>
            </w:r>
          </w:p>
        </w:tc>
        <w:tc>
          <w:tcPr>
            <w:tcW w:w="1813" w:type="dxa"/>
          </w:tcPr>
          <w:p w14:paraId="23CCC0CB" w14:textId="2D79B503" w:rsidR="0078098D" w:rsidRDefault="00E57F59" w:rsidP="0078098D">
            <w:r>
              <w:t xml:space="preserve">        9</w:t>
            </w:r>
          </w:p>
        </w:tc>
      </w:tr>
      <w:tr w:rsidR="0078098D" w14:paraId="01CB49CF" w14:textId="010D02AB" w:rsidTr="00CC63EF">
        <w:tc>
          <w:tcPr>
            <w:tcW w:w="1812" w:type="dxa"/>
          </w:tcPr>
          <w:p w14:paraId="3ADB2883" w14:textId="1EBF7012" w:rsidR="0078098D" w:rsidRDefault="0078098D" w:rsidP="0078098D">
            <w:r>
              <w:t>Christopher</w:t>
            </w:r>
          </w:p>
        </w:tc>
        <w:tc>
          <w:tcPr>
            <w:tcW w:w="1812" w:type="dxa"/>
          </w:tcPr>
          <w:p w14:paraId="04AE0F45" w14:textId="00D0FF69" w:rsidR="0078098D" w:rsidRDefault="0078098D" w:rsidP="0078098D">
            <w:r>
              <w:t>199</w:t>
            </w:r>
            <w:r w:rsidR="00E57F59">
              <w:t>3</w:t>
            </w:r>
          </w:p>
        </w:tc>
        <w:tc>
          <w:tcPr>
            <w:tcW w:w="1812" w:type="dxa"/>
          </w:tcPr>
          <w:p w14:paraId="248C9034" w14:textId="14F40253" w:rsidR="0078098D" w:rsidRDefault="0078098D" w:rsidP="0078098D">
            <w:r>
              <w:t>M</w:t>
            </w:r>
          </w:p>
        </w:tc>
        <w:tc>
          <w:tcPr>
            <w:tcW w:w="1813" w:type="dxa"/>
          </w:tcPr>
          <w:p w14:paraId="3F84CEF7" w14:textId="0A380845" w:rsidR="0078098D" w:rsidRDefault="00E57F59" w:rsidP="0078098D">
            <w:r>
              <w:t>5.0</w:t>
            </w:r>
            <w:r w:rsidR="0078098D">
              <w:t>00m</w:t>
            </w:r>
            <w:r>
              <w:t xml:space="preserve">  BBM</w:t>
            </w:r>
          </w:p>
        </w:tc>
        <w:tc>
          <w:tcPr>
            <w:tcW w:w="1813" w:type="dxa"/>
          </w:tcPr>
          <w:p w14:paraId="6504BCC9" w14:textId="3BC0C5F3" w:rsidR="0078098D" w:rsidRPr="009E6A57" w:rsidRDefault="00E57F59" w:rsidP="0078098D">
            <w:r>
              <w:t>16:29,49mn</w:t>
            </w:r>
          </w:p>
        </w:tc>
        <w:tc>
          <w:tcPr>
            <w:tcW w:w="1813" w:type="dxa"/>
          </w:tcPr>
          <w:p w14:paraId="6B2C0235" w14:textId="37EEF23B" w:rsidR="0078098D" w:rsidRPr="009E6A57" w:rsidRDefault="00E57F59" w:rsidP="0078098D">
            <w:r>
              <w:t xml:space="preserve">        8</w:t>
            </w:r>
          </w:p>
        </w:tc>
      </w:tr>
      <w:tr w:rsidR="00E57F59" w14:paraId="05F578E4" w14:textId="77777777" w:rsidTr="00CC63EF">
        <w:tc>
          <w:tcPr>
            <w:tcW w:w="1812" w:type="dxa"/>
          </w:tcPr>
          <w:p w14:paraId="476DC3E8" w14:textId="7F71740F" w:rsidR="00E57F59" w:rsidRDefault="00E57F59" w:rsidP="0078098D">
            <w:r>
              <w:t xml:space="preserve">Valentin </w:t>
            </w:r>
          </w:p>
        </w:tc>
        <w:tc>
          <w:tcPr>
            <w:tcW w:w="1812" w:type="dxa"/>
          </w:tcPr>
          <w:p w14:paraId="59017DAA" w14:textId="7F22816A" w:rsidR="00E57F59" w:rsidRDefault="00E57F59" w:rsidP="0078098D">
            <w:r>
              <w:t>2004</w:t>
            </w:r>
          </w:p>
        </w:tc>
        <w:tc>
          <w:tcPr>
            <w:tcW w:w="1812" w:type="dxa"/>
          </w:tcPr>
          <w:p w14:paraId="293EB794" w14:textId="38843C5C" w:rsidR="00E57F59" w:rsidRDefault="00E57F59" w:rsidP="0078098D">
            <w:r>
              <w:t>U20</w:t>
            </w:r>
          </w:p>
        </w:tc>
        <w:tc>
          <w:tcPr>
            <w:tcW w:w="1813" w:type="dxa"/>
          </w:tcPr>
          <w:p w14:paraId="661573EB" w14:textId="5EB2CD08" w:rsidR="00E57F59" w:rsidRDefault="00E57F59" w:rsidP="0078098D">
            <w:r>
              <w:t>Speerwurf  BBM</w:t>
            </w:r>
          </w:p>
        </w:tc>
        <w:tc>
          <w:tcPr>
            <w:tcW w:w="1813" w:type="dxa"/>
          </w:tcPr>
          <w:p w14:paraId="600CDF54" w14:textId="26BEDF3A" w:rsidR="00E57F59" w:rsidRPr="00EF73B1" w:rsidRDefault="00E57F59" w:rsidP="0078098D">
            <w:pPr>
              <w:rPr>
                <w:b/>
                <w:bCs/>
              </w:rPr>
            </w:pPr>
            <w:r w:rsidRPr="00EF73B1">
              <w:rPr>
                <w:b/>
                <w:bCs/>
              </w:rPr>
              <w:t>56,77m</w:t>
            </w:r>
          </w:p>
        </w:tc>
        <w:tc>
          <w:tcPr>
            <w:tcW w:w="1813" w:type="dxa"/>
          </w:tcPr>
          <w:p w14:paraId="68E07500" w14:textId="309B691D" w:rsidR="00E57F59" w:rsidRPr="00E57F59" w:rsidRDefault="00E57F59" w:rsidP="0078098D">
            <w:pPr>
              <w:rPr>
                <w:b/>
                <w:bCs/>
                <w:sz w:val="28"/>
                <w:szCs w:val="28"/>
              </w:rPr>
            </w:pPr>
            <w:r w:rsidRPr="00E57F59">
              <w:rPr>
                <w:b/>
                <w:bCs/>
                <w:sz w:val="28"/>
                <w:szCs w:val="28"/>
              </w:rPr>
              <w:t xml:space="preserve">      1</w:t>
            </w:r>
          </w:p>
        </w:tc>
      </w:tr>
    </w:tbl>
    <w:p w14:paraId="4009DC41" w14:textId="77777777" w:rsidR="00527EDA" w:rsidRDefault="00527EDA"/>
    <w:p w14:paraId="0837B01A" w14:textId="77777777" w:rsidR="003A1338" w:rsidRDefault="003A1338"/>
    <w:sectPr w:rsidR="003A1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DA"/>
    <w:rsid w:val="00015A92"/>
    <w:rsid w:val="00067489"/>
    <w:rsid w:val="00077DFC"/>
    <w:rsid w:val="00106FCD"/>
    <w:rsid w:val="001174F2"/>
    <w:rsid w:val="00223D79"/>
    <w:rsid w:val="00261966"/>
    <w:rsid w:val="002952B2"/>
    <w:rsid w:val="002E49A6"/>
    <w:rsid w:val="003455F9"/>
    <w:rsid w:val="003A1338"/>
    <w:rsid w:val="004805B2"/>
    <w:rsid w:val="004D3FA4"/>
    <w:rsid w:val="004E1010"/>
    <w:rsid w:val="00527EDA"/>
    <w:rsid w:val="0069462E"/>
    <w:rsid w:val="006B3CA8"/>
    <w:rsid w:val="0078098D"/>
    <w:rsid w:val="00843942"/>
    <w:rsid w:val="008A63BE"/>
    <w:rsid w:val="008D3C58"/>
    <w:rsid w:val="0099397F"/>
    <w:rsid w:val="009E6A57"/>
    <w:rsid w:val="00A90439"/>
    <w:rsid w:val="00AA7987"/>
    <w:rsid w:val="00B53F2F"/>
    <w:rsid w:val="00C718C4"/>
    <w:rsid w:val="00C9647B"/>
    <w:rsid w:val="00CB003C"/>
    <w:rsid w:val="00CC63EF"/>
    <w:rsid w:val="00CF056F"/>
    <w:rsid w:val="00D67E65"/>
    <w:rsid w:val="00E57F59"/>
    <w:rsid w:val="00E82605"/>
    <w:rsid w:val="00E8725D"/>
    <w:rsid w:val="00EF73B1"/>
    <w:rsid w:val="00F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E7AA"/>
  <w15:chartTrackingRefBased/>
  <w15:docId w15:val="{826DE6DB-4B5B-4CCA-8CDC-F85DE7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A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Heyn</dc:creator>
  <cp:keywords/>
  <dc:description/>
  <cp:lastModifiedBy>Hartmut Heyn</cp:lastModifiedBy>
  <cp:revision>67</cp:revision>
  <dcterms:created xsi:type="dcterms:W3CDTF">2023-05-29T20:08:00Z</dcterms:created>
  <dcterms:modified xsi:type="dcterms:W3CDTF">2023-06-15T08:20:00Z</dcterms:modified>
</cp:coreProperties>
</file>